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111C8" w14:textId="2E643580" w:rsidR="006E1CA2" w:rsidRPr="00306734" w:rsidRDefault="00F148D2" w:rsidP="006E1CA2">
      <w:pPr>
        <w:rPr>
          <w:rFonts w:ascii="Arial" w:hAnsi="Arial" w:cs="Arial"/>
          <w:b/>
          <w:color w:val="4472C4" w:themeColor="accent1"/>
          <w:sz w:val="32"/>
          <w:szCs w:val="32"/>
        </w:rPr>
      </w:pPr>
      <w:r>
        <w:rPr>
          <w:rFonts w:ascii="Arial" w:hAnsi="Arial" w:cs="Arial"/>
          <w:b/>
          <w:color w:val="4472C4" w:themeColor="accent1"/>
          <w:sz w:val="32"/>
          <w:szCs w:val="32"/>
        </w:rPr>
        <w:t xml:space="preserve">Broxburn Gymnastics Club </w:t>
      </w:r>
      <w:r w:rsidR="006E1CA2" w:rsidRPr="00306734">
        <w:rPr>
          <w:rFonts w:ascii="Arial" w:hAnsi="Arial" w:cs="Arial"/>
          <w:b/>
          <w:color w:val="4472C4" w:themeColor="accent1"/>
          <w:sz w:val="32"/>
          <w:szCs w:val="32"/>
        </w:rPr>
        <w:t xml:space="preserve">privacy notice – members </w:t>
      </w:r>
      <w:r w:rsidR="006E1CA2">
        <w:rPr>
          <w:rFonts w:ascii="Arial" w:hAnsi="Arial" w:cs="Arial"/>
          <w:b/>
          <w:color w:val="4472C4" w:themeColor="accent1"/>
          <w:sz w:val="32"/>
          <w:szCs w:val="32"/>
        </w:rPr>
        <w:t>and</w:t>
      </w:r>
      <w:r w:rsidR="006E1CA2" w:rsidRPr="00306734">
        <w:rPr>
          <w:rFonts w:ascii="Arial" w:hAnsi="Arial" w:cs="Arial"/>
          <w:b/>
          <w:color w:val="4472C4" w:themeColor="accent1"/>
          <w:sz w:val="32"/>
          <w:szCs w:val="32"/>
        </w:rPr>
        <w:t xml:space="preserve"> volunteers </w:t>
      </w:r>
    </w:p>
    <w:p w14:paraId="3B53FED2" w14:textId="3BA72059" w:rsidR="006E1CA2" w:rsidRPr="00306734" w:rsidRDefault="00F148D2" w:rsidP="006E1CA2">
      <w:pPr>
        <w:rPr>
          <w:rFonts w:ascii="Arial" w:hAnsi="Arial" w:cs="Arial"/>
        </w:rPr>
      </w:pPr>
      <w:r>
        <w:rPr>
          <w:rFonts w:ascii="Arial" w:hAnsi="Arial" w:cs="Arial"/>
          <w:sz w:val="20"/>
          <w:szCs w:val="20"/>
        </w:rPr>
        <w:t xml:space="preserve">Broxburn Gymnastics Club </w:t>
      </w:r>
      <w:r w:rsidR="006E1CA2" w:rsidRPr="00306734">
        <w:rPr>
          <w:rFonts w:ascii="Arial" w:hAnsi="Arial" w:cs="Arial"/>
        </w:rPr>
        <w:t>is the data controller and is committed to complying with our legal responsibilities under data protection law. We take your privacy seriously and will ensure your personal information is kept secure.</w:t>
      </w:r>
    </w:p>
    <w:p w14:paraId="20639DFA" w14:textId="77777777" w:rsidR="006E1CA2" w:rsidRPr="00306734" w:rsidRDefault="006E1CA2" w:rsidP="006E1CA2">
      <w:pPr>
        <w:rPr>
          <w:rFonts w:ascii="Arial" w:hAnsi="Arial" w:cs="Arial"/>
        </w:rPr>
      </w:pPr>
      <w:r w:rsidRPr="00306734">
        <w:rPr>
          <w:rFonts w:ascii="Arial" w:hAnsi="Arial" w:cs="Arial"/>
        </w:rPr>
        <w:t>When we collect, use, share, retain or do anything else with your personal information (known collectively as ‘processing’) we are regulated under the General Data Protection Regulation (GDPR) and are responsible as ‘controller’ of your information.</w:t>
      </w:r>
    </w:p>
    <w:p w14:paraId="28B03193" w14:textId="77777777" w:rsidR="006E1CA2" w:rsidRPr="00306734" w:rsidRDefault="006E1CA2" w:rsidP="006E1CA2">
      <w:pPr>
        <w:rPr>
          <w:rFonts w:ascii="Arial" w:hAnsi="Arial" w:cs="Arial"/>
        </w:rPr>
      </w:pPr>
      <w:r w:rsidRPr="00306734">
        <w:rPr>
          <w:rFonts w:ascii="Arial" w:hAnsi="Arial" w:cs="Arial"/>
        </w:rPr>
        <w:t>This notice applies to you if you are:</w:t>
      </w:r>
    </w:p>
    <w:p w14:paraId="0A6A9F42" w14:textId="77777777" w:rsidR="006E1CA2" w:rsidRPr="00306734" w:rsidRDefault="006E1CA2" w:rsidP="006E1CA2">
      <w:pPr>
        <w:pStyle w:val="ListParagraph"/>
        <w:numPr>
          <w:ilvl w:val="0"/>
          <w:numId w:val="31"/>
        </w:numPr>
        <w:rPr>
          <w:rFonts w:ascii="Arial" w:hAnsi="Arial" w:cs="Arial"/>
        </w:rPr>
      </w:pPr>
      <w:r w:rsidRPr="00306734">
        <w:rPr>
          <w:rFonts w:ascii="Arial" w:hAnsi="Arial" w:cs="Arial"/>
        </w:rPr>
        <w:t>An existing or prospective member of our club;</w:t>
      </w:r>
    </w:p>
    <w:p w14:paraId="376C6C10" w14:textId="77777777" w:rsidR="006E1CA2" w:rsidRPr="00306734" w:rsidRDefault="006E1CA2" w:rsidP="006E1CA2">
      <w:pPr>
        <w:pStyle w:val="ListParagraph"/>
        <w:numPr>
          <w:ilvl w:val="0"/>
          <w:numId w:val="31"/>
        </w:numPr>
        <w:rPr>
          <w:rFonts w:ascii="Arial" w:hAnsi="Arial" w:cs="Arial"/>
        </w:rPr>
      </w:pPr>
      <w:r w:rsidRPr="00306734">
        <w:rPr>
          <w:rFonts w:ascii="Arial" w:hAnsi="Arial" w:cs="Arial"/>
        </w:rPr>
        <w:t>A person with parental responsibility for a member</w:t>
      </w:r>
      <w:r>
        <w:rPr>
          <w:rFonts w:ascii="Arial" w:hAnsi="Arial" w:cs="Arial"/>
        </w:rPr>
        <w:t>;</w:t>
      </w:r>
      <w:r w:rsidRPr="00306734">
        <w:rPr>
          <w:rFonts w:ascii="Arial" w:hAnsi="Arial" w:cs="Arial"/>
        </w:rPr>
        <w:t xml:space="preserve">  </w:t>
      </w:r>
    </w:p>
    <w:p w14:paraId="557A676B" w14:textId="77777777" w:rsidR="006E1CA2" w:rsidRPr="00306734" w:rsidRDefault="006E1CA2" w:rsidP="006E1CA2">
      <w:pPr>
        <w:pStyle w:val="ListParagraph"/>
        <w:numPr>
          <w:ilvl w:val="0"/>
          <w:numId w:val="31"/>
        </w:numPr>
        <w:rPr>
          <w:rFonts w:ascii="Arial" w:hAnsi="Arial" w:cs="Arial"/>
        </w:rPr>
      </w:pPr>
      <w:r w:rsidRPr="00306734">
        <w:rPr>
          <w:rFonts w:ascii="Arial" w:hAnsi="Arial" w:cs="Arial"/>
        </w:rPr>
        <w:t xml:space="preserve">An existing or prospective club volunteer or official; and </w:t>
      </w:r>
    </w:p>
    <w:p w14:paraId="169F3F85" w14:textId="77777777" w:rsidR="006E1CA2" w:rsidRPr="00306734" w:rsidRDefault="006E1CA2" w:rsidP="006E1CA2">
      <w:pPr>
        <w:rPr>
          <w:rFonts w:ascii="Arial" w:hAnsi="Arial" w:cs="Arial"/>
        </w:rPr>
      </w:pPr>
      <w:r w:rsidRPr="00306734">
        <w:rPr>
          <w:rFonts w:ascii="Arial" w:hAnsi="Arial" w:cs="Arial"/>
        </w:rPr>
        <w:t xml:space="preserve">We have a separate notice which provides privacy information relating to employees.  </w:t>
      </w:r>
    </w:p>
    <w:p w14:paraId="7654871D" w14:textId="77777777" w:rsidR="006E1CA2" w:rsidRPr="00306734" w:rsidRDefault="006E1CA2" w:rsidP="006E1CA2">
      <w:pPr>
        <w:rPr>
          <w:rFonts w:ascii="Arial" w:hAnsi="Arial" w:cs="Arial"/>
        </w:rPr>
      </w:pPr>
      <w:r w:rsidRPr="00306734">
        <w:rPr>
          <w:rFonts w:ascii="Arial" w:hAnsi="Arial" w:cs="Arial"/>
        </w:rPr>
        <w:t xml:space="preserve">It is important that you read this carefully as it contains key information about how we use your personal data </w:t>
      </w:r>
      <w:r>
        <w:rPr>
          <w:rFonts w:ascii="Arial" w:hAnsi="Arial" w:cs="Arial"/>
        </w:rPr>
        <w:t xml:space="preserve">and </w:t>
      </w:r>
      <w:r w:rsidRPr="00306734">
        <w:rPr>
          <w:rFonts w:ascii="Arial" w:hAnsi="Arial" w:cs="Arial"/>
        </w:rPr>
        <w:t>your associated rights.</w:t>
      </w:r>
    </w:p>
    <w:p w14:paraId="23D04D69"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About us</w:t>
      </w:r>
    </w:p>
    <w:p w14:paraId="093681F3" w14:textId="135F2917" w:rsidR="006E1CA2" w:rsidRPr="00306734" w:rsidRDefault="00F148D2" w:rsidP="006E1CA2">
      <w:pPr>
        <w:rPr>
          <w:rFonts w:ascii="Arial" w:hAnsi="Arial" w:cs="Arial"/>
        </w:rPr>
      </w:pPr>
      <w:r>
        <w:rPr>
          <w:rFonts w:ascii="Arial" w:hAnsi="Arial" w:cs="Arial"/>
          <w:sz w:val="20"/>
          <w:szCs w:val="20"/>
        </w:rPr>
        <w:t>Broxburn Gymnastics Club</w:t>
      </w:r>
      <w:r w:rsidR="006E1CA2" w:rsidRPr="00306734">
        <w:rPr>
          <w:rFonts w:ascii="Arial" w:hAnsi="Arial" w:cs="Arial"/>
        </w:rPr>
        <w:t xml:space="preserve"> </w:t>
      </w:r>
      <w:r>
        <w:rPr>
          <w:rFonts w:ascii="Arial" w:hAnsi="Arial" w:cs="Arial"/>
        </w:rPr>
        <w:t xml:space="preserve">is a </w:t>
      </w:r>
      <w:r w:rsidR="006E1CA2" w:rsidRPr="00306734">
        <w:rPr>
          <w:rFonts w:ascii="Arial" w:hAnsi="Arial" w:cs="Arial"/>
        </w:rPr>
        <w:t xml:space="preserve">‘not for </w:t>
      </w:r>
      <w:r>
        <w:rPr>
          <w:rFonts w:ascii="Arial" w:hAnsi="Arial" w:cs="Arial"/>
        </w:rPr>
        <w:t>profit’ membership organisation</w:t>
      </w:r>
      <w:r w:rsidR="006E1CA2" w:rsidRPr="00306734">
        <w:rPr>
          <w:rFonts w:ascii="Arial" w:hAnsi="Arial" w:cs="Arial"/>
        </w:rPr>
        <w:t xml:space="preserve">. </w:t>
      </w:r>
      <w:r>
        <w:rPr>
          <w:rFonts w:ascii="Arial" w:hAnsi="Arial" w:cs="Arial"/>
        </w:rPr>
        <w:t xml:space="preserve">Our members are </w:t>
      </w:r>
      <w:r w:rsidR="006E1CA2" w:rsidRPr="00F148D2">
        <w:rPr>
          <w:rFonts w:ascii="Arial" w:hAnsi="Arial" w:cs="Arial"/>
        </w:rPr>
        <w:t>gymnasts or the parents (if the gymnast is a child)].</w:t>
      </w:r>
      <w:r w:rsidR="006E1CA2" w:rsidRPr="00306734">
        <w:rPr>
          <w:rFonts w:ascii="Arial" w:hAnsi="Arial" w:cs="Arial"/>
        </w:rPr>
        <w:t xml:space="preserve"> We provide the</w:t>
      </w:r>
      <w:r w:rsidR="006E1CA2">
        <w:rPr>
          <w:rFonts w:ascii="Arial" w:hAnsi="Arial" w:cs="Arial"/>
        </w:rPr>
        <w:t xml:space="preserve"> opportunity for our members</w:t>
      </w:r>
      <w:r>
        <w:rPr>
          <w:rFonts w:ascii="Arial" w:hAnsi="Arial" w:cs="Arial"/>
        </w:rPr>
        <w:t xml:space="preserve"> </w:t>
      </w:r>
      <w:r w:rsidR="006E1CA2" w:rsidRPr="00306734">
        <w:rPr>
          <w:rFonts w:ascii="Arial" w:hAnsi="Arial" w:cs="Arial"/>
        </w:rPr>
        <w:t xml:space="preserve">to [participate in our activities, which include recreational classes, training, camps, competitions, squads and other </w:t>
      </w:r>
      <w:r>
        <w:rPr>
          <w:rFonts w:ascii="Arial" w:hAnsi="Arial" w:cs="Arial"/>
        </w:rPr>
        <w:t>similar gymnastics activities.</w:t>
      </w:r>
    </w:p>
    <w:p w14:paraId="0B2401BA" w14:textId="2419F4B4" w:rsidR="006E1CA2" w:rsidRPr="00306734" w:rsidRDefault="00341DB4" w:rsidP="006E1CA2">
      <w:pPr>
        <w:rPr>
          <w:rFonts w:ascii="Arial" w:hAnsi="Arial" w:cs="Arial"/>
        </w:rPr>
      </w:pPr>
      <w:r>
        <w:rPr>
          <w:rFonts w:ascii="Arial" w:hAnsi="Arial" w:cs="Arial"/>
        </w:rPr>
        <w:t>We register with British Gymnastics,</w:t>
      </w:r>
      <w:r w:rsidR="006E1CA2" w:rsidRPr="00306734">
        <w:rPr>
          <w:rFonts w:ascii="Arial" w:hAnsi="Arial" w:cs="Arial"/>
        </w:rPr>
        <w:t xml:space="preserve"> who governs the sport, provides insurance for clubs and individual members and offers competitions and </w:t>
      </w:r>
      <w:r>
        <w:rPr>
          <w:rFonts w:ascii="Arial" w:hAnsi="Arial" w:cs="Arial"/>
        </w:rPr>
        <w:t xml:space="preserve">events. It is a condition of British Gymnastics </w:t>
      </w:r>
      <w:r w:rsidR="006E1CA2" w:rsidRPr="00306734">
        <w:rPr>
          <w:rFonts w:ascii="Arial" w:hAnsi="Arial" w:cs="Arial"/>
        </w:rPr>
        <w:t xml:space="preserve">that all our club members also register as individual members of British Gymnastics.  </w:t>
      </w:r>
    </w:p>
    <w:p w14:paraId="7F62E3C1" w14:textId="565BF331" w:rsidR="006E1CA2" w:rsidRPr="00306734" w:rsidRDefault="006E1CA2" w:rsidP="006E1CA2">
      <w:pPr>
        <w:rPr>
          <w:rFonts w:ascii="Arial" w:hAnsi="Arial" w:cs="Arial"/>
        </w:rPr>
      </w:pPr>
      <w:r w:rsidRPr="00306734">
        <w:rPr>
          <w:rFonts w:ascii="Arial" w:hAnsi="Arial" w:cs="Arial"/>
        </w:rPr>
        <w:t xml:space="preserve">We also affiliate to </w:t>
      </w:r>
      <w:r w:rsidR="00341DB4">
        <w:rPr>
          <w:rFonts w:ascii="Arial" w:hAnsi="Arial" w:cs="Arial"/>
        </w:rPr>
        <w:t>Scottish Gymnastics</w:t>
      </w:r>
      <w:r w:rsidR="00341DB4" w:rsidRPr="00306734">
        <w:rPr>
          <w:rFonts w:ascii="Arial" w:hAnsi="Arial" w:cs="Arial"/>
        </w:rPr>
        <w:t xml:space="preserve"> </w:t>
      </w:r>
      <w:r w:rsidRPr="00306734">
        <w:rPr>
          <w:rFonts w:ascii="Arial" w:hAnsi="Arial" w:cs="Arial"/>
        </w:rPr>
        <w:t>who runs competitions and events in which we may participate.</w:t>
      </w:r>
    </w:p>
    <w:p w14:paraId="0FC8633E"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Information we collect about you</w:t>
      </w:r>
    </w:p>
    <w:p w14:paraId="15940C61" w14:textId="77777777" w:rsidR="006E1CA2" w:rsidRPr="00306734" w:rsidRDefault="006E1CA2" w:rsidP="006E1CA2">
      <w:pPr>
        <w:rPr>
          <w:rFonts w:ascii="Arial" w:hAnsi="Arial" w:cs="Arial"/>
        </w:rPr>
      </w:pPr>
      <w:r w:rsidRPr="00306734">
        <w:rPr>
          <w:rFonts w:ascii="Arial" w:hAnsi="Arial" w:cs="Arial"/>
        </w:rPr>
        <w:t>The categories of personal information we process includes:</w:t>
      </w:r>
    </w:p>
    <w:p w14:paraId="6BABAA52"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Contact details* (gymnast or parent and emergency contacts)</w:t>
      </w:r>
    </w:p>
    <w:p w14:paraId="33B1F7C3"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 xml:space="preserve">Gymnast date of </w:t>
      </w:r>
      <w:r>
        <w:rPr>
          <w:rFonts w:ascii="Arial" w:hAnsi="Arial" w:cs="Arial"/>
        </w:rPr>
        <w:t>b</w:t>
      </w:r>
      <w:r w:rsidRPr="00306734">
        <w:rPr>
          <w:rFonts w:ascii="Arial" w:hAnsi="Arial" w:cs="Arial"/>
        </w:rPr>
        <w:t xml:space="preserve">irth* </w:t>
      </w:r>
    </w:p>
    <w:p w14:paraId="4D7AC3F0"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 xml:space="preserve">Gymnast gender </w:t>
      </w:r>
    </w:p>
    <w:p w14:paraId="79BBAEB1"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3029BAB5"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BEC75B7" w14:textId="77777777" w:rsidR="006E1CA2" w:rsidRPr="00306734" w:rsidRDefault="006E1CA2" w:rsidP="006E1CA2">
      <w:pPr>
        <w:ind w:left="360"/>
        <w:rPr>
          <w:rFonts w:ascii="Arial" w:hAnsi="Arial" w:cs="Arial"/>
        </w:rPr>
      </w:pPr>
      <w:r w:rsidRPr="00306734">
        <w:rPr>
          <w:rFonts w:ascii="Arial" w:hAnsi="Arial" w:cs="Arial"/>
          <w:highlight w:val="yellow"/>
        </w:rPr>
        <w:t xml:space="preserve">British Gymnastics collects the above information on our behalf when you </w:t>
      </w:r>
      <w:r>
        <w:rPr>
          <w:rFonts w:ascii="Arial" w:hAnsi="Arial" w:cs="Arial"/>
          <w:highlight w:val="yellow"/>
        </w:rPr>
        <w:t>join</w:t>
      </w:r>
      <w:r w:rsidRPr="00306734">
        <w:rPr>
          <w:rFonts w:ascii="Arial" w:hAnsi="Arial" w:cs="Arial"/>
          <w:highlight w:val="yellow"/>
        </w:rPr>
        <w:t xml:space="preserve"> or renew your British Gymnastics membership.</w:t>
      </w:r>
    </w:p>
    <w:p w14:paraId="496CBDA7"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Any individual risk assessments (gymnasts and others if applicable)</w:t>
      </w:r>
    </w:p>
    <w:p w14:paraId="6BB49724"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t xml:space="preserve">Details of any reasonable adjustments or steps taken to support your individual needs </w:t>
      </w:r>
    </w:p>
    <w:p w14:paraId="0A173A5D" w14:textId="77777777" w:rsidR="006E1CA2" w:rsidRPr="00306734" w:rsidRDefault="006E1CA2" w:rsidP="006E1CA2">
      <w:pPr>
        <w:pStyle w:val="ListParagraph"/>
        <w:numPr>
          <w:ilvl w:val="0"/>
          <w:numId w:val="14"/>
        </w:numPr>
        <w:rPr>
          <w:rFonts w:ascii="Arial" w:hAnsi="Arial" w:cs="Arial"/>
        </w:rPr>
      </w:pPr>
      <w:r w:rsidRPr="00306734">
        <w:rPr>
          <w:rFonts w:ascii="Arial" w:hAnsi="Arial" w:cs="Arial"/>
        </w:rPr>
        <w:lastRenderedPageBreak/>
        <w:t>British Gymnastics membership details* (which are confirmed by British Gymnastics when you join or renew)</w:t>
      </w:r>
    </w:p>
    <w:p w14:paraId="3826C60C"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 xml:space="preserve">Gymnast attendance and achievement records </w:t>
      </w:r>
    </w:p>
    <w:p w14:paraId="4288800B"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Any communications from, to or relating to you</w:t>
      </w:r>
    </w:p>
    <w:p w14:paraId="09A4FCFE"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Details relating to standards of conduct</w:t>
      </w:r>
    </w:p>
    <w:p w14:paraId="198A4B55"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6978B20D"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IP address, browser identifier and the time of access (if you use our website)</w:t>
      </w:r>
    </w:p>
    <w:p w14:paraId="56538313"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Bank details (If you are making regular payments to us or we are making payments to you e.g. for volunteer expenses)</w:t>
      </w:r>
    </w:p>
    <w:p w14:paraId="714407AD" w14:textId="77777777" w:rsidR="006E1CA2" w:rsidRPr="00306734" w:rsidRDefault="006E1CA2" w:rsidP="006E1CA2">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C1888F6" w14:textId="77777777" w:rsidR="006E1CA2" w:rsidRPr="00306734" w:rsidRDefault="006E1CA2" w:rsidP="006E1CA2">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44AFD8F" w14:textId="77777777" w:rsidR="006E1CA2" w:rsidRPr="00306734" w:rsidRDefault="006E1CA2" w:rsidP="006E1CA2">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BEE5FFD" w14:textId="77777777" w:rsidR="006E1CA2" w:rsidRPr="00306734" w:rsidRDefault="006E1CA2" w:rsidP="006E1CA2">
      <w:pPr>
        <w:pStyle w:val="ListParagraph"/>
        <w:numPr>
          <w:ilvl w:val="0"/>
          <w:numId w:val="25"/>
        </w:numPr>
        <w:spacing w:after="0"/>
        <w:rPr>
          <w:rFonts w:ascii="Arial" w:hAnsi="Arial" w:cs="Arial"/>
        </w:rPr>
      </w:pPr>
      <w:r w:rsidRPr="00306734">
        <w:rPr>
          <w:rFonts w:ascii="Arial" w:hAnsi="Arial" w:cs="Arial"/>
        </w:rPr>
        <w:t>Training and technical information</w:t>
      </w:r>
    </w:p>
    <w:p w14:paraId="02E575A9" w14:textId="77777777" w:rsidR="006E1CA2" w:rsidRPr="00306734" w:rsidRDefault="006E1CA2" w:rsidP="006E1CA2">
      <w:pPr>
        <w:pStyle w:val="ListParagraph"/>
        <w:numPr>
          <w:ilvl w:val="0"/>
          <w:numId w:val="25"/>
        </w:numPr>
        <w:spacing w:after="0"/>
        <w:rPr>
          <w:rFonts w:ascii="Arial" w:hAnsi="Arial" w:cs="Arial"/>
        </w:rPr>
      </w:pPr>
      <w:r w:rsidRPr="00306734">
        <w:rPr>
          <w:rFonts w:ascii="Arial" w:hAnsi="Arial" w:cs="Arial"/>
        </w:rPr>
        <w:t xml:space="preserve">Lifestyle information  </w:t>
      </w:r>
    </w:p>
    <w:p w14:paraId="37DF748A" w14:textId="77777777" w:rsidR="006E1CA2" w:rsidRPr="00306734" w:rsidRDefault="006E1CA2" w:rsidP="006E1CA2">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53103D2D" w14:textId="77777777" w:rsidR="006E1CA2" w:rsidRPr="00306734" w:rsidRDefault="006E1CA2" w:rsidP="006E1CA2">
      <w:pPr>
        <w:pStyle w:val="ListParagraph"/>
        <w:spacing w:after="0"/>
        <w:rPr>
          <w:rFonts w:ascii="Arial" w:hAnsi="Arial" w:cs="Arial"/>
        </w:rPr>
      </w:pPr>
    </w:p>
    <w:p w14:paraId="3107BEF1" w14:textId="77777777" w:rsidR="006E1CA2" w:rsidRPr="00306734" w:rsidRDefault="006E1CA2" w:rsidP="006E1CA2">
      <w:pPr>
        <w:rPr>
          <w:rFonts w:ascii="Arial" w:hAnsi="Arial" w:cs="Arial"/>
        </w:rPr>
      </w:pPr>
      <w:r w:rsidRPr="00306734">
        <w:rPr>
          <w:rFonts w:ascii="Arial" w:hAnsi="Arial" w:cs="Arial"/>
        </w:rPr>
        <w:t>If you attend an event o</w:t>
      </w:r>
      <w:r>
        <w:rPr>
          <w:rFonts w:ascii="Arial" w:hAnsi="Arial" w:cs="Arial"/>
        </w:rPr>
        <w:t>r</w:t>
      </w:r>
      <w:r w:rsidRPr="00306734">
        <w:rPr>
          <w:rFonts w:ascii="Arial" w:hAnsi="Arial" w:cs="Arial"/>
        </w:rPr>
        <w:t xml:space="preserve"> trip with the club, we will also collect the following information where relevant:</w:t>
      </w:r>
    </w:p>
    <w:p w14:paraId="1134E3FE" w14:textId="77777777" w:rsidR="006E1CA2" w:rsidRPr="00306734" w:rsidRDefault="006E1CA2" w:rsidP="006E1CA2">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760D3752" w14:textId="77777777" w:rsidR="006E1CA2" w:rsidRPr="00306734" w:rsidRDefault="006E1CA2" w:rsidP="006E1CA2">
      <w:pPr>
        <w:spacing w:after="0"/>
        <w:rPr>
          <w:rFonts w:ascii="Arial" w:hAnsi="Arial" w:cs="Arial"/>
        </w:rPr>
      </w:pPr>
    </w:p>
    <w:p w14:paraId="7410412B"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Our purposes for processing information about you </w:t>
      </w:r>
    </w:p>
    <w:p w14:paraId="2EA0FC8B" w14:textId="77777777" w:rsidR="006E1CA2" w:rsidRPr="00306734" w:rsidRDefault="006E1CA2" w:rsidP="006E1CA2">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10525F4" w14:textId="77777777" w:rsidR="006E1CA2" w:rsidRPr="00306734" w:rsidRDefault="006E1CA2" w:rsidP="006E1CA2">
      <w:pPr>
        <w:spacing w:after="0"/>
        <w:rPr>
          <w:rFonts w:ascii="Arial" w:hAnsi="Arial" w:cs="Arial"/>
          <w:b/>
        </w:rPr>
      </w:pPr>
      <w:r w:rsidRPr="00306734">
        <w:rPr>
          <w:rFonts w:ascii="Arial" w:hAnsi="Arial" w:cs="Arial"/>
          <w:b/>
        </w:rPr>
        <w:t xml:space="preserve">Contractual purposes </w:t>
      </w:r>
    </w:p>
    <w:p w14:paraId="6D8DEA17" w14:textId="5AD5B6A7" w:rsidR="006E1CA2" w:rsidRPr="00306734" w:rsidRDefault="006E1CA2" w:rsidP="006E1CA2">
      <w:pPr>
        <w:rPr>
          <w:rFonts w:ascii="Arial" w:hAnsi="Arial" w:cs="Arial"/>
        </w:rPr>
      </w:pPr>
      <w:r w:rsidRPr="00306734">
        <w:rPr>
          <w:rFonts w:ascii="Arial" w:hAnsi="Arial" w:cs="Arial"/>
        </w:rPr>
        <w:t>When you ask us to provi</w:t>
      </w:r>
      <w:r w:rsidR="00614EFC">
        <w:rPr>
          <w:rFonts w:ascii="Arial" w:hAnsi="Arial" w:cs="Arial"/>
        </w:rPr>
        <w:t xml:space="preserve">de you a service, such as club membership, </w:t>
      </w:r>
      <w:r w:rsidRPr="00306734">
        <w:rPr>
          <w:rFonts w:ascii="Arial" w:hAnsi="Arial" w:cs="Arial"/>
        </w:rPr>
        <w:t>gymnastics classes, competiti</w:t>
      </w:r>
      <w:r w:rsidR="00614EFC">
        <w:rPr>
          <w:rFonts w:ascii="Arial" w:hAnsi="Arial" w:cs="Arial"/>
        </w:rPr>
        <w:t>ons, trips or other activities or you buy a product from us</w:t>
      </w:r>
      <w:r w:rsidRPr="00306734">
        <w:rPr>
          <w:rFonts w:ascii="Arial" w:hAnsi="Arial" w:cs="Arial"/>
        </w:rPr>
        <w:t xml:space="preserve"> we usually need to use information abo</w:t>
      </w:r>
      <w:r w:rsidR="00614EFC">
        <w:rPr>
          <w:rFonts w:ascii="Arial" w:hAnsi="Arial" w:cs="Arial"/>
        </w:rPr>
        <w:t xml:space="preserve">ut you to provide this </w:t>
      </w:r>
      <w:r w:rsidRPr="00306734">
        <w:rPr>
          <w:rFonts w:ascii="Arial" w:hAnsi="Arial" w:cs="Arial"/>
        </w:rPr>
        <w:t>service</w:t>
      </w:r>
      <w:r w:rsidR="00614EFC">
        <w:rPr>
          <w:rFonts w:ascii="Arial" w:hAnsi="Arial" w:cs="Arial"/>
        </w:rPr>
        <w:t xml:space="preserve"> or product</w:t>
      </w:r>
      <w:r w:rsidRPr="00306734">
        <w:rPr>
          <w:rFonts w:ascii="Arial" w:hAnsi="Arial" w:cs="Arial"/>
        </w:rPr>
        <w:t>, for example:</w:t>
      </w:r>
    </w:p>
    <w:p w14:paraId="785A5649" w14:textId="77777777" w:rsidR="006E1CA2" w:rsidRPr="00306734" w:rsidRDefault="006E1CA2" w:rsidP="006E1CA2">
      <w:pPr>
        <w:pStyle w:val="ListParagraph"/>
        <w:numPr>
          <w:ilvl w:val="0"/>
          <w:numId w:val="34"/>
        </w:numPr>
        <w:rPr>
          <w:rFonts w:ascii="Arial" w:hAnsi="Arial" w:cs="Arial"/>
        </w:rPr>
      </w:pPr>
      <w:r w:rsidRPr="00306734">
        <w:rPr>
          <w:rFonts w:ascii="Arial" w:hAnsi="Arial" w:cs="Arial"/>
        </w:rPr>
        <w:t>To contact you to confirm arrangements;</w:t>
      </w:r>
    </w:p>
    <w:p w14:paraId="3CAD17F2" w14:textId="77777777" w:rsidR="006E1CA2" w:rsidRPr="00306734" w:rsidRDefault="006E1CA2" w:rsidP="006E1CA2">
      <w:pPr>
        <w:pStyle w:val="ListParagraph"/>
        <w:numPr>
          <w:ilvl w:val="0"/>
          <w:numId w:val="34"/>
        </w:numPr>
        <w:rPr>
          <w:rFonts w:ascii="Arial" w:hAnsi="Arial" w:cs="Arial"/>
        </w:rPr>
      </w:pPr>
      <w:r w:rsidRPr="00306734">
        <w:rPr>
          <w:rFonts w:ascii="Arial" w:hAnsi="Arial" w:cs="Arial"/>
        </w:rPr>
        <w:t>To notify you about changes to terms and conditions;</w:t>
      </w:r>
    </w:p>
    <w:p w14:paraId="577C6845" w14:textId="77777777" w:rsidR="006E1CA2" w:rsidRPr="00306734" w:rsidRDefault="006E1CA2" w:rsidP="006E1CA2">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5AB8F23C" w14:textId="77777777" w:rsidR="006E1CA2" w:rsidRPr="00306734" w:rsidRDefault="006E1CA2" w:rsidP="006E1CA2">
      <w:pPr>
        <w:pStyle w:val="ListParagraph"/>
        <w:numPr>
          <w:ilvl w:val="0"/>
          <w:numId w:val="34"/>
        </w:numPr>
        <w:rPr>
          <w:rFonts w:ascii="Arial" w:hAnsi="Arial" w:cs="Arial"/>
        </w:rPr>
      </w:pPr>
      <w:r w:rsidRPr="00306734">
        <w:rPr>
          <w:rFonts w:ascii="Arial" w:hAnsi="Arial" w:cs="Arial"/>
        </w:rPr>
        <w:t>To process payments or send you receipts required.</w:t>
      </w:r>
    </w:p>
    <w:p w14:paraId="077072C4" w14:textId="77777777" w:rsidR="006E1CA2" w:rsidRPr="00306734" w:rsidRDefault="006E1CA2" w:rsidP="006E1CA2">
      <w:pPr>
        <w:rPr>
          <w:rFonts w:ascii="Arial" w:hAnsi="Arial" w:cs="Arial"/>
        </w:rPr>
      </w:pPr>
      <w:r w:rsidRPr="00306734">
        <w:rPr>
          <w:rFonts w:ascii="Arial" w:hAnsi="Arial" w:cs="Arial"/>
        </w:rPr>
        <w:t xml:space="preserve">We do so because it is necessary for the performance of a contract. </w:t>
      </w:r>
    </w:p>
    <w:p w14:paraId="7FEF7615" w14:textId="77777777" w:rsidR="006E1CA2" w:rsidRPr="00306734" w:rsidRDefault="006E1CA2" w:rsidP="006E1CA2">
      <w:pPr>
        <w:spacing w:after="0"/>
        <w:rPr>
          <w:rFonts w:ascii="Arial" w:hAnsi="Arial" w:cs="Arial"/>
          <w:b/>
        </w:rPr>
      </w:pPr>
      <w:r w:rsidRPr="00306734">
        <w:rPr>
          <w:rFonts w:ascii="Arial" w:hAnsi="Arial" w:cs="Arial"/>
          <w:b/>
        </w:rPr>
        <w:t>Legal obligations</w:t>
      </w:r>
    </w:p>
    <w:p w14:paraId="2091FC44" w14:textId="77777777" w:rsidR="006E1CA2" w:rsidRPr="00306734" w:rsidRDefault="006E1CA2" w:rsidP="006E1CA2">
      <w:pPr>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Pr>
          <w:rFonts w:ascii="Arial" w:hAnsi="Arial" w:cs="Arial"/>
        </w:rPr>
        <w:t>t</w:t>
      </w:r>
      <w:r w:rsidRPr="00306734">
        <w:rPr>
          <w:rFonts w:ascii="Arial" w:hAnsi="Arial" w:cs="Arial"/>
        </w:rPr>
        <w:t xml:space="preserve"> risk of harm from participating in gymnastics activity as a result of a pre-existing condition. It is vital that you let us know if there is any reason why taking part in gymnastic activity may be </w:t>
      </w:r>
      <w:r w:rsidRPr="00306734">
        <w:rPr>
          <w:rFonts w:ascii="Arial" w:hAnsi="Arial" w:cs="Arial"/>
        </w:rPr>
        <w:lastRenderedPageBreak/>
        <w:t>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14:paraId="1B878144" w14:textId="77777777" w:rsidR="006E1CA2" w:rsidRPr="00306734" w:rsidRDefault="006E1CA2" w:rsidP="006E1CA2">
      <w:pPr>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3876C8E6" w14:textId="77777777" w:rsidR="006E1CA2" w:rsidRPr="00306734" w:rsidRDefault="006E1CA2" w:rsidP="006E1CA2">
      <w:pPr>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Pr>
          <w:rFonts w:ascii="Arial" w:hAnsi="Arial" w:cs="Arial"/>
        </w:rPr>
        <w:t>r</w:t>
      </w:r>
      <w:r w:rsidRPr="00306734">
        <w:rPr>
          <w:rFonts w:ascii="Arial" w:hAnsi="Arial" w:cs="Arial"/>
        </w:rPr>
        <w:t xml:space="preserve"> or your child’s needs. We will keep a record of any steps we take to support inclusion.</w:t>
      </w:r>
    </w:p>
    <w:p w14:paraId="4005E610" w14:textId="03D68EC8" w:rsidR="006E1CA2" w:rsidRPr="009C23EE" w:rsidRDefault="006E1CA2" w:rsidP="006E1CA2">
      <w:pPr>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Pr>
          <w:rFonts w:ascii="Arial" w:hAnsi="Arial" w:cs="Arial"/>
        </w:rPr>
        <w:t xml:space="preserve">e a legal obligation to do so. </w:t>
      </w:r>
      <w:r w:rsidRPr="00306734">
        <w:rPr>
          <w:rFonts w:ascii="Arial" w:hAnsi="Arial" w:cs="Arial"/>
        </w:rPr>
        <w:t xml:space="preserve">We jointly control the checking process with </w:t>
      </w:r>
      <w:r w:rsidR="00614EFC">
        <w:rPr>
          <w:rFonts w:ascii="Arial" w:hAnsi="Arial" w:cs="Arial"/>
        </w:rPr>
        <w:t>Scottish Gymnastics</w:t>
      </w:r>
      <w:r w:rsidRPr="00306734">
        <w:rPr>
          <w:rFonts w:ascii="Arial" w:hAnsi="Arial" w:cs="Arial"/>
        </w:rPr>
        <w:t xml:space="preserve">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Pr="00614EFC">
        <w:rPr>
          <w:rFonts w:ascii="Arial" w:eastAsia="Times New Roman" w:hAnsi="Arial" w:cs="Arial"/>
          <w:color w:val="000000" w:themeColor="text1"/>
          <w:sz w:val="24"/>
          <w:szCs w:val="24"/>
        </w:rPr>
        <w:t>role, we may share relevant and proportionate information</w:t>
      </w:r>
      <w:r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3D57CABB" w14:textId="77777777" w:rsidR="006E1CA2" w:rsidRPr="00306734" w:rsidRDefault="006E1CA2" w:rsidP="006E1CA2">
      <w:pPr>
        <w:spacing w:after="0"/>
        <w:rPr>
          <w:rFonts w:ascii="Arial" w:hAnsi="Arial" w:cs="Arial"/>
        </w:rPr>
      </w:pPr>
      <w:r w:rsidRPr="00306734">
        <w:rPr>
          <w:rFonts w:ascii="Arial" w:hAnsi="Arial" w:cs="Arial"/>
        </w:rPr>
        <w:t>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information it provided below.</w:t>
      </w:r>
    </w:p>
    <w:p w14:paraId="6C093662" w14:textId="77777777" w:rsidR="006E1CA2" w:rsidRPr="00306734" w:rsidRDefault="006E1CA2" w:rsidP="006E1CA2">
      <w:pPr>
        <w:spacing w:after="0"/>
        <w:rPr>
          <w:rFonts w:ascii="Arial" w:hAnsi="Arial" w:cs="Arial"/>
          <w:b/>
        </w:rPr>
      </w:pPr>
    </w:p>
    <w:p w14:paraId="38782E43" w14:textId="77777777" w:rsidR="006E1CA2" w:rsidRPr="00306734" w:rsidRDefault="006E1CA2" w:rsidP="006E1CA2">
      <w:pPr>
        <w:spacing w:after="0"/>
        <w:rPr>
          <w:rFonts w:ascii="Arial" w:hAnsi="Arial" w:cs="Arial"/>
          <w:b/>
        </w:rPr>
      </w:pPr>
      <w:r w:rsidRPr="00306734">
        <w:rPr>
          <w:rFonts w:ascii="Arial" w:hAnsi="Arial" w:cs="Arial"/>
          <w:b/>
        </w:rPr>
        <w:t xml:space="preserve">Legitimate interests </w:t>
      </w:r>
    </w:p>
    <w:p w14:paraId="7593801A" w14:textId="77777777" w:rsidR="006E1CA2" w:rsidRPr="00306734" w:rsidRDefault="006E1CA2" w:rsidP="006E1CA2">
      <w:pPr>
        <w:rPr>
          <w:rFonts w:ascii="Arial" w:hAnsi="Arial" w:cs="Arial"/>
        </w:rPr>
      </w:pPr>
      <w:r w:rsidRPr="00306734">
        <w:rPr>
          <w:rFonts w:ascii="Arial" w:hAnsi="Arial" w:cs="Arial"/>
        </w:rPr>
        <w:t>We rely on legitimate interests for the following purposes:</w:t>
      </w:r>
    </w:p>
    <w:p w14:paraId="36A65564" w14:textId="77777777" w:rsidR="006E1CA2" w:rsidRPr="00306734" w:rsidRDefault="006E1CA2" w:rsidP="006E1CA2">
      <w:pPr>
        <w:pStyle w:val="ListParagraph"/>
        <w:numPr>
          <w:ilvl w:val="0"/>
          <w:numId w:val="26"/>
        </w:numPr>
        <w:spacing w:after="0"/>
        <w:rPr>
          <w:rFonts w:ascii="Arial" w:hAnsi="Arial" w:cs="Arial"/>
          <w:b/>
        </w:rPr>
      </w:pPr>
      <w:r w:rsidRPr="00306734">
        <w:rPr>
          <w:rFonts w:ascii="Arial" w:hAnsi="Arial" w:cs="Arial"/>
          <w:b/>
        </w:rPr>
        <w:t>Responding to communications, concerns or complaints and seeking feedback from you about our services.</w:t>
      </w:r>
    </w:p>
    <w:p w14:paraId="26269F31" w14:textId="77777777" w:rsidR="006E1CA2" w:rsidRPr="00306734" w:rsidRDefault="006E1CA2" w:rsidP="006E1CA2">
      <w:pPr>
        <w:spacing w:after="0"/>
        <w:ind w:left="720"/>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14:paraId="32B5E7AE" w14:textId="77777777" w:rsidR="006E1CA2" w:rsidRPr="00306734" w:rsidRDefault="006E1CA2" w:rsidP="006E1CA2">
      <w:pPr>
        <w:spacing w:after="0"/>
        <w:ind w:left="720"/>
        <w:rPr>
          <w:rFonts w:ascii="Arial" w:hAnsi="Arial" w:cs="Arial"/>
        </w:rPr>
      </w:pPr>
    </w:p>
    <w:p w14:paraId="0785BFA1" w14:textId="77777777" w:rsidR="006E1CA2" w:rsidRPr="00306734" w:rsidRDefault="006E1CA2" w:rsidP="006E1CA2">
      <w:pPr>
        <w:numPr>
          <w:ilvl w:val="0"/>
          <w:numId w:val="26"/>
        </w:numPr>
        <w:spacing w:after="0"/>
        <w:rPr>
          <w:rFonts w:ascii="Arial" w:hAnsi="Arial" w:cs="Arial"/>
          <w:b/>
        </w:rPr>
      </w:pPr>
      <w:r w:rsidRPr="00306734">
        <w:rPr>
          <w:rFonts w:ascii="Arial" w:hAnsi="Arial" w:cs="Arial"/>
          <w:b/>
        </w:rPr>
        <w:t>Holding emergency contact information</w:t>
      </w:r>
    </w:p>
    <w:p w14:paraId="3115268E" w14:textId="77777777" w:rsidR="006E1CA2" w:rsidRPr="00306734" w:rsidRDefault="006E1CA2" w:rsidP="006E1CA2">
      <w:pPr>
        <w:spacing w:after="0"/>
        <w:ind w:left="720"/>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14:paraId="1374EFBA" w14:textId="77777777" w:rsidR="006E1CA2" w:rsidRPr="00306734" w:rsidRDefault="006E1CA2" w:rsidP="006E1CA2">
      <w:pPr>
        <w:spacing w:after="0"/>
        <w:ind w:left="720"/>
        <w:rPr>
          <w:rFonts w:ascii="Arial" w:hAnsi="Arial" w:cs="Arial"/>
        </w:rPr>
      </w:pPr>
    </w:p>
    <w:p w14:paraId="081D79C2" w14:textId="77777777" w:rsidR="006E1CA2" w:rsidRPr="00306734" w:rsidRDefault="006E1CA2" w:rsidP="006E1CA2">
      <w:pPr>
        <w:numPr>
          <w:ilvl w:val="0"/>
          <w:numId w:val="26"/>
        </w:numPr>
        <w:spacing w:after="0"/>
        <w:rPr>
          <w:rFonts w:ascii="Arial" w:hAnsi="Arial" w:cs="Arial"/>
          <w:b/>
        </w:rPr>
      </w:pPr>
      <w:r w:rsidRPr="00306734">
        <w:rPr>
          <w:rFonts w:ascii="Arial" w:hAnsi="Arial" w:cs="Arial"/>
          <w:b/>
        </w:rPr>
        <w:t xml:space="preserve">Maintaining attendance </w:t>
      </w:r>
      <w:r w:rsidRPr="00614EFC">
        <w:rPr>
          <w:rFonts w:ascii="Arial" w:hAnsi="Arial" w:cs="Arial"/>
          <w:b/>
        </w:rPr>
        <w:t>registers, achievement records</w:t>
      </w:r>
      <w:r w:rsidRPr="00306734">
        <w:rPr>
          <w:rFonts w:ascii="Arial" w:hAnsi="Arial" w:cs="Arial"/>
          <w:b/>
        </w:rPr>
        <w:t xml:space="preserve"> and waiting lists</w:t>
      </w:r>
    </w:p>
    <w:p w14:paraId="128B518B" w14:textId="5F678D45" w:rsidR="006E1CA2" w:rsidRPr="00306734" w:rsidRDefault="006E1CA2" w:rsidP="00614EFC">
      <w:pPr>
        <w:ind w:left="720"/>
        <w:rPr>
          <w:rFonts w:ascii="Arial" w:hAnsi="Arial" w:cs="Arial"/>
        </w:rPr>
      </w:pPr>
      <w:r w:rsidRPr="00306734">
        <w:rPr>
          <w:rFonts w:ascii="Arial" w:hAnsi="Arial" w:cs="Arial"/>
        </w:rPr>
        <w:t>For health and safety purposes and club records, we need to maintain a register of those in attendance at training or other club activities.</w:t>
      </w:r>
      <w:r w:rsidR="00614EFC">
        <w:rPr>
          <w:rFonts w:ascii="Arial" w:hAnsi="Arial" w:cs="Arial"/>
        </w:rPr>
        <w:t xml:space="preserve"> We also maintai</w:t>
      </w:r>
      <w:r w:rsidR="00614EFC" w:rsidRPr="00614EFC">
        <w:rPr>
          <w:rFonts w:ascii="Arial" w:hAnsi="Arial" w:cs="Arial"/>
        </w:rPr>
        <w:t xml:space="preserve">n </w:t>
      </w:r>
      <w:r w:rsidRPr="00614EFC">
        <w:rPr>
          <w:rFonts w:ascii="Arial" w:hAnsi="Arial" w:cs="Arial"/>
        </w:rPr>
        <w:t xml:space="preserve">records of progress against </w:t>
      </w:r>
      <w:r w:rsidR="00614EFC" w:rsidRPr="00614EFC">
        <w:rPr>
          <w:rFonts w:ascii="Arial" w:hAnsi="Arial" w:cs="Arial"/>
        </w:rPr>
        <w:t>the</w:t>
      </w:r>
      <w:r w:rsidR="00614EFC">
        <w:rPr>
          <w:rFonts w:ascii="Arial" w:hAnsi="Arial" w:cs="Arial"/>
        </w:rPr>
        <w:t xml:space="preserve"> British Gymnastics and Scottish </w:t>
      </w:r>
      <w:proofErr w:type="spellStart"/>
      <w:r w:rsidR="00614EFC">
        <w:rPr>
          <w:rFonts w:ascii="Arial" w:hAnsi="Arial" w:cs="Arial"/>
        </w:rPr>
        <w:t>Gymnstics</w:t>
      </w:r>
      <w:proofErr w:type="spellEnd"/>
      <w:r w:rsidR="00614EFC">
        <w:rPr>
          <w:rFonts w:ascii="Arial" w:hAnsi="Arial" w:cs="Arial"/>
        </w:rPr>
        <w:t xml:space="preserve"> award schemes.</w:t>
      </w:r>
    </w:p>
    <w:p w14:paraId="05C3FF2A" w14:textId="77777777" w:rsidR="006E1CA2" w:rsidRPr="00306734" w:rsidRDefault="006E1CA2" w:rsidP="006E1CA2">
      <w:pPr>
        <w:ind w:left="720"/>
        <w:rPr>
          <w:rFonts w:ascii="Arial" w:hAnsi="Arial" w:cs="Arial"/>
        </w:rPr>
      </w:pPr>
      <w:r w:rsidRPr="00306734">
        <w:rPr>
          <w:rFonts w:ascii="Arial" w:hAnsi="Arial" w:cs="Arial"/>
        </w:rPr>
        <w:lastRenderedPageBreak/>
        <w:t xml:space="preserve">If there are no places in the club, we can place you on our waiting list and will contact you using the details you provide to inform you when a place is available. </w:t>
      </w:r>
    </w:p>
    <w:p w14:paraId="4B20B48A" w14:textId="77777777" w:rsidR="006E1CA2" w:rsidRPr="00306734" w:rsidRDefault="006E1CA2" w:rsidP="006E1CA2">
      <w:pPr>
        <w:pStyle w:val="ListParagraph"/>
        <w:numPr>
          <w:ilvl w:val="0"/>
          <w:numId w:val="26"/>
        </w:numPr>
        <w:rPr>
          <w:rFonts w:ascii="Arial" w:hAnsi="Arial" w:cs="Arial"/>
          <w:b/>
        </w:rPr>
      </w:pPr>
      <w:r w:rsidRPr="00306734">
        <w:rPr>
          <w:rFonts w:ascii="Arial" w:hAnsi="Arial" w:cs="Arial"/>
          <w:b/>
        </w:rPr>
        <w:t>Entering you into a competition and providing results</w:t>
      </w:r>
    </w:p>
    <w:p w14:paraId="40BAFA82" w14:textId="279248D1" w:rsidR="006E1CA2" w:rsidRPr="00306734" w:rsidRDefault="006E1CA2" w:rsidP="006E1CA2">
      <w:pPr>
        <w:pStyle w:val="ListParagraph"/>
        <w:rPr>
          <w:rFonts w:ascii="Arial" w:hAnsi="Arial" w:cs="Arial"/>
        </w:rPr>
      </w:pPr>
      <w:r w:rsidRPr="00306734">
        <w:rPr>
          <w:rFonts w:ascii="Arial" w:hAnsi="Arial" w:cs="Arial"/>
        </w:rPr>
        <w:t>If you wish to take part in a club competition, your information (usually your name, date of birth and gender) will be used to enter you into the appropriate category and your score will be recorded. Results of comp</w:t>
      </w:r>
      <w:r w:rsidR="00614EFC">
        <w:rPr>
          <w:rFonts w:ascii="Arial" w:hAnsi="Arial" w:cs="Arial"/>
        </w:rPr>
        <w:t>etitions are normally published on our website.</w:t>
      </w:r>
    </w:p>
    <w:p w14:paraId="6029280A" w14:textId="77777777" w:rsidR="006E1CA2" w:rsidRPr="00306734" w:rsidRDefault="006E1CA2" w:rsidP="006E1CA2">
      <w:pPr>
        <w:pStyle w:val="ListParagraph"/>
        <w:rPr>
          <w:rFonts w:ascii="Arial" w:hAnsi="Arial" w:cs="Arial"/>
        </w:rPr>
      </w:pPr>
    </w:p>
    <w:p w14:paraId="25F1E72B" w14:textId="7B85225B" w:rsidR="006E1CA2" w:rsidRPr="00306734" w:rsidRDefault="006E1CA2" w:rsidP="006E1CA2">
      <w:pPr>
        <w:pStyle w:val="ListParagraph"/>
        <w:rPr>
          <w:rFonts w:ascii="Arial" w:hAnsi="Arial" w:cs="Arial"/>
        </w:rPr>
      </w:pPr>
      <w:r w:rsidRPr="00306734">
        <w:rPr>
          <w:rFonts w:ascii="Arial" w:hAnsi="Arial" w:cs="Arial"/>
        </w:rPr>
        <w:t xml:space="preserve">If you wish to enter a competition organised by another gymnastics body, including British Gymnastics, </w:t>
      </w:r>
      <w:r w:rsidR="00614EFC">
        <w:rPr>
          <w:rFonts w:ascii="Arial" w:hAnsi="Arial" w:cs="Arial"/>
        </w:rPr>
        <w:t>Scottish Gymnastics</w:t>
      </w:r>
      <w:r w:rsidRPr="00306734">
        <w:rPr>
          <w:rFonts w:ascii="Arial" w:hAnsi="Arial" w:cs="Arial"/>
        </w:rPr>
        <w:t xml:space="preserve">, </w:t>
      </w:r>
      <w:r w:rsidR="00614EFC">
        <w:rPr>
          <w:rFonts w:ascii="Arial" w:hAnsi="Arial" w:cs="Arial"/>
        </w:rPr>
        <w:t>or West Lothian Council</w:t>
      </w:r>
      <w:r w:rsidRPr="00306734">
        <w:rPr>
          <w:rFonts w:ascii="Arial" w:hAnsi="Arial" w:cs="Arial"/>
        </w:rPr>
        <w:t xml:space="preserve"> we will provide your information to the organiser to enable you to take part in the competition or event that they are </w:t>
      </w:r>
      <w:r>
        <w:rPr>
          <w:rFonts w:ascii="Arial" w:hAnsi="Arial" w:cs="Arial"/>
        </w:rPr>
        <w:t>organising</w:t>
      </w:r>
      <w:r w:rsidRPr="00306734">
        <w:rPr>
          <w:rFonts w:ascii="Arial" w:hAnsi="Arial" w:cs="Arial"/>
        </w:rPr>
        <w:t>.</w:t>
      </w:r>
    </w:p>
    <w:p w14:paraId="0183597E" w14:textId="77777777" w:rsidR="006E1CA2" w:rsidRPr="00306734" w:rsidRDefault="006E1CA2" w:rsidP="006E1CA2">
      <w:pPr>
        <w:numPr>
          <w:ilvl w:val="0"/>
          <w:numId w:val="26"/>
        </w:numPr>
        <w:spacing w:after="0"/>
        <w:rPr>
          <w:rFonts w:ascii="Arial" w:hAnsi="Arial" w:cs="Arial"/>
          <w:b/>
        </w:rPr>
      </w:pPr>
      <w:r w:rsidRPr="00306734">
        <w:rPr>
          <w:rFonts w:ascii="Arial" w:hAnsi="Arial" w:cs="Arial"/>
          <w:b/>
        </w:rPr>
        <w:t>To monitor that you have completed any required safeguarding training and criminal record checks</w:t>
      </w:r>
    </w:p>
    <w:p w14:paraId="270CE229" w14:textId="77777777" w:rsidR="006E1CA2" w:rsidRPr="00306734" w:rsidRDefault="006E1CA2" w:rsidP="006E1CA2">
      <w:pPr>
        <w:spacing w:after="0"/>
        <w:ind w:left="720"/>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344D0FE3" w14:textId="77777777" w:rsidR="006E1CA2" w:rsidRPr="00306734" w:rsidRDefault="006E1CA2" w:rsidP="006E1CA2">
      <w:pPr>
        <w:spacing w:after="0"/>
        <w:ind w:left="720"/>
        <w:rPr>
          <w:rFonts w:ascii="Arial" w:hAnsi="Arial" w:cs="Arial"/>
        </w:rPr>
      </w:pPr>
    </w:p>
    <w:p w14:paraId="0B674BBA" w14:textId="77777777" w:rsidR="006E1CA2" w:rsidRPr="00306734" w:rsidRDefault="006E1CA2" w:rsidP="006E1CA2">
      <w:pPr>
        <w:numPr>
          <w:ilvl w:val="0"/>
          <w:numId w:val="26"/>
        </w:numPr>
        <w:spacing w:after="0"/>
        <w:rPr>
          <w:rFonts w:ascii="Arial" w:hAnsi="Arial" w:cs="Arial"/>
          <w:b/>
        </w:rPr>
      </w:pPr>
      <w:r w:rsidRPr="00306734">
        <w:rPr>
          <w:rFonts w:ascii="Arial" w:hAnsi="Arial" w:cs="Arial"/>
          <w:b/>
        </w:rPr>
        <w:t xml:space="preserve">Filming for coaching purposes </w:t>
      </w:r>
    </w:p>
    <w:p w14:paraId="14D0C8A5" w14:textId="77777777" w:rsidR="006E1CA2" w:rsidRPr="00306734" w:rsidRDefault="006E1CA2" w:rsidP="006E1CA2">
      <w:pPr>
        <w:spacing w:after="0"/>
        <w:ind w:left="720"/>
        <w:rPr>
          <w:rFonts w:ascii="Arial" w:hAnsi="Arial" w:cs="Arial"/>
        </w:rPr>
      </w:pPr>
      <w:r w:rsidRPr="00306734">
        <w:rPr>
          <w:rFonts w:ascii="Arial" w:hAnsi="Arial" w:cs="Arial"/>
        </w:rPr>
        <w:t>On occasion, we may film gymnasts e.g. during a gymnastics session for coaching purposes. Videos taken at training sessions for individual coaching purposes will not be used for any other purpose without prior consent.</w:t>
      </w:r>
    </w:p>
    <w:p w14:paraId="28AE2843" w14:textId="77777777" w:rsidR="006E1CA2" w:rsidRPr="00306734" w:rsidRDefault="006E1CA2" w:rsidP="006E1CA2">
      <w:pPr>
        <w:spacing w:after="0"/>
        <w:ind w:left="720"/>
        <w:rPr>
          <w:rFonts w:ascii="Arial" w:hAnsi="Arial" w:cs="Arial"/>
        </w:rPr>
      </w:pPr>
    </w:p>
    <w:p w14:paraId="3C4B6B05" w14:textId="24DD9A4C" w:rsidR="006E1CA2" w:rsidRPr="00306734" w:rsidRDefault="006E1CA2" w:rsidP="006E1CA2">
      <w:pPr>
        <w:numPr>
          <w:ilvl w:val="0"/>
          <w:numId w:val="26"/>
        </w:numPr>
        <w:spacing w:after="0"/>
        <w:rPr>
          <w:rFonts w:ascii="Arial" w:hAnsi="Arial" w:cs="Arial"/>
          <w:b/>
        </w:rPr>
      </w:pPr>
      <w:r w:rsidRPr="00306734">
        <w:rPr>
          <w:rFonts w:ascii="Arial" w:hAnsi="Arial" w:cs="Arial"/>
          <w:b/>
        </w:rPr>
        <w:t>P</w:t>
      </w:r>
      <w:r w:rsidR="00614EFC">
        <w:rPr>
          <w:rFonts w:ascii="Arial" w:hAnsi="Arial" w:cs="Arial"/>
          <w:b/>
        </w:rPr>
        <w:t>hotography and filming</w:t>
      </w:r>
      <w:r w:rsidRPr="00306734">
        <w:rPr>
          <w:rFonts w:ascii="Arial" w:hAnsi="Arial" w:cs="Arial"/>
          <w:b/>
        </w:rPr>
        <w:t xml:space="preserve"> club events to promote the club</w:t>
      </w:r>
    </w:p>
    <w:p w14:paraId="34556463" w14:textId="64751F90" w:rsidR="006E1CA2" w:rsidRPr="00614EFC" w:rsidRDefault="006E1CA2" w:rsidP="006E1CA2">
      <w:pPr>
        <w:spacing w:after="0"/>
        <w:ind w:left="720"/>
        <w:rPr>
          <w:rFonts w:ascii="Arial" w:hAnsi="Arial" w:cs="Arial"/>
        </w:rPr>
      </w:pPr>
      <w:r w:rsidRPr="00614EFC">
        <w:rPr>
          <w:rFonts w:ascii="Arial" w:hAnsi="Arial" w:cs="Arial"/>
        </w:rPr>
        <w:t>We may take photos at club events to promote the club on our website, club social media account and in communications. Any images of children will be published in line with our safeguarding policy.</w:t>
      </w:r>
    </w:p>
    <w:p w14:paraId="7C48BBDD" w14:textId="77777777" w:rsidR="00614EFC" w:rsidRPr="00614EFC" w:rsidRDefault="00614EFC" w:rsidP="006E1CA2">
      <w:pPr>
        <w:ind w:left="720"/>
        <w:rPr>
          <w:rFonts w:ascii="Arial" w:hAnsi="Arial" w:cs="Arial"/>
        </w:rPr>
      </w:pPr>
    </w:p>
    <w:p w14:paraId="2759FEA5" w14:textId="3CC7D63B" w:rsidR="006E1CA2" w:rsidRPr="00614EFC" w:rsidRDefault="006E1CA2" w:rsidP="006E1CA2">
      <w:pPr>
        <w:ind w:left="720"/>
        <w:rPr>
          <w:rFonts w:ascii="Arial" w:hAnsi="Arial" w:cs="Arial"/>
        </w:rPr>
      </w:pPr>
      <w:r w:rsidRPr="00614EFC">
        <w:rPr>
          <w:rFonts w:ascii="Arial" w:hAnsi="Arial" w:cs="Arial"/>
        </w:rPr>
        <w:t xml:space="preserve">Let us know if you do not wish to be filmed or photographed or do not want your image to be published. While we can usually take steps to prevent you from being photographed or filmed at small club events, please bear in mind that at </w:t>
      </w:r>
      <w:r w:rsidR="00614EFC" w:rsidRPr="00614EFC">
        <w:rPr>
          <w:rFonts w:ascii="Arial" w:hAnsi="Arial" w:cs="Arial"/>
        </w:rPr>
        <w:t>any</w:t>
      </w:r>
      <w:r w:rsidRPr="00614EFC">
        <w:rPr>
          <w:rFonts w:ascii="Arial" w:hAnsi="Arial" w:cs="Arial"/>
        </w:rPr>
        <w:t xml:space="preserve"> large public events, it may be difficult to avoid capturing you in footage. However, we always review all photographs prior to publication and we will ensure any images of you are deleted. </w:t>
      </w:r>
    </w:p>
    <w:p w14:paraId="428AC21A" w14:textId="77777777" w:rsidR="006E1CA2" w:rsidRPr="00614EFC" w:rsidRDefault="006E1CA2" w:rsidP="006E1CA2">
      <w:pPr>
        <w:ind w:left="720"/>
        <w:rPr>
          <w:rFonts w:ascii="Arial" w:hAnsi="Arial" w:cs="Arial"/>
        </w:rPr>
      </w:pPr>
      <w:r w:rsidRPr="00614EFC">
        <w:rPr>
          <w:rFonts w:ascii="Arial" w:hAnsi="Arial" w:cs="Arial"/>
        </w:rPr>
        <w:t>If we are filming or taking photos for any other purpose, we will ask for your consent.</w:t>
      </w:r>
    </w:p>
    <w:p w14:paraId="60454832" w14:textId="77777777" w:rsidR="006E1CA2" w:rsidRPr="00306734" w:rsidRDefault="006E1CA2" w:rsidP="006E1CA2">
      <w:pPr>
        <w:numPr>
          <w:ilvl w:val="0"/>
          <w:numId w:val="26"/>
        </w:numPr>
        <w:spacing w:after="0"/>
        <w:rPr>
          <w:rFonts w:ascii="Arial" w:hAnsi="Arial" w:cs="Arial"/>
          <w:b/>
          <w:highlight w:val="green"/>
        </w:rPr>
      </w:pPr>
      <w:r w:rsidRPr="00306734">
        <w:rPr>
          <w:rFonts w:ascii="Arial" w:hAnsi="Arial" w:cs="Arial"/>
          <w:b/>
          <w:highlight w:val="green"/>
        </w:rPr>
        <w:t>Running and monitoring our club website and social media</w:t>
      </w:r>
    </w:p>
    <w:p w14:paraId="5CEF7D74" w14:textId="028FE1A2" w:rsidR="006E1CA2" w:rsidRPr="00306734" w:rsidRDefault="006E1CA2" w:rsidP="006E1CA2">
      <w:pPr>
        <w:ind w:left="720"/>
        <w:rPr>
          <w:rFonts w:ascii="Arial" w:hAnsi="Arial" w:cs="Arial"/>
          <w:highlight w:val="green"/>
        </w:rPr>
      </w:pPr>
      <w:r w:rsidRPr="00306734">
        <w:rPr>
          <w:rFonts w:ascii="Arial" w:hAnsi="Arial" w:cs="Arial"/>
          <w:highlight w:val="green"/>
        </w:rPr>
        <w:t>We will monitor how our website is used by tracking the articles that you open and how you move around the site. This will help us to understand what information is most useful and hel</w:t>
      </w:r>
      <w:r w:rsidR="00614EFC">
        <w:rPr>
          <w:rFonts w:ascii="Arial" w:hAnsi="Arial" w:cs="Arial"/>
          <w:highlight w:val="green"/>
        </w:rPr>
        <w:t>ps to improve the site. We use google analytics.</w:t>
      </w:r>
      <w:r w:rsidRPr="00306734">
        <w:rPr>
          <w:rFonts w:ascii="Arial" w:hAnsi="Arial" w:cs="Arial"/>
          <w:highlight w:val="green"/>
        </w:rPr>
        <w:t xml:space="preserve"> </w:t>
      </w:r>
    </w:p>
    <w:p w14:paraId="6D350EDA" w14:textId="77777777" w:rsidR="006E1CA2" w:rsidRPr="00306734" w:rsidRDefault="006E1CA2" w:rsidP="006E1CA2">
      <w:pPr>
        <w:rPr>
          <w:rFonts w:ascii="Arial" w:hAnsi="Arial" w:cs="Arial"/>
        </w:rPr>
      </w:pPr>
      <w:r w:rsidRPr="00306734">
        <w:rPr>
          <w:rFonts w:ascii="Arial" w:hAnsi="Arial" w:cs="Arial"/>
        </w:rPr>
        <w:t xml:space="preserve">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2787A6E0" w14:textId="65E4FA62" w:rsidR="006E1CA2" w:rsidRDefault="006E1CA2" w:rsidP="006E1CA2">
      <w:pPr>
        <w:spacing w:after="0"/>
        <w:rPr>
          <w:rFonts w:ascii="Arial" w:hAnsi="Arial" w:cs="Arial"/>
        </w:rPr>
      </w:pPr>
      <w:r w:rsidRPr="00306734">
        <w:rPr>
          <w:rFonts w:ascii="Arial" w:hAnsi="Arial" w:cs="Arial"/>
        </w:rPr>
        <w:lastRenderedPageBreak/>
        <w:t xml:space="preserve">You have a right to object to the use of your information for any purposes we undertake based on legitimate interests. Further information is provided in the section below on individual rights. </w:t>
      </w:r>
    </w:p>
    <w:p w14:paraId="1A19A596" w14:textId="77777777" w:rsidR="006E1CA2" w:rsidRPr="00306734" w:rsidRDefault="006E1CA2" w:rsidP="006E1CA2">
      <w:pPr>
        <w:spacing w:after="0"/>
        <w:rPr>
          <w:rFonts w:ascii="Arial" w:hAnsi="Arial" w:cs="Arial"/>
          <w:b/>
        </w:rPr>
      </w:pPr>
    </w:p>
    <w:p w14:paraId="64F22689" w14:textId="77777777" w:rsidR="006E1CA2" w:rsidRPr="00614EFC" w:rsidRDefault="006E1CA2" w:rsidP="006E1CA2">
      <w:pPr>
        <w:spacing w:after="0"/>
        <w:rPr>
          <w:rFonts w:ascii="Arial" w:hAnsi="Arial" w:cs="Arial"/>
          <w:b/>
        </w:rPr>
      </w:pPr>
      <w:r w:rsidRPr="00614EFC">
        <w:rPr>
          <w:rFonts w:ascii="Arial" w:hAnsi="Arial" w:cs="Arial"/>
          <w:b/>
        </w:rPr>
        <w:t xml:space="preserve">Consent </w:t>
      </w:r>
    </w:p>
    <w:p w14:paraId="38BD34B4" w14:textId="77777777" w:rsidR="006E1CA2" w:rsidRPr="00614EFC" w:rsidRDefault="006E1CA2" w:rsidP="006E1CA2">
      <w:pPr>
        <w:spacing w:after="0"/>
        <w:rPr>
          <w:rFonts w:ascii="Arial" w:hAnsi="Arial" w:cs="Arial"/>
        </w:rPr>
      </w:pPr>
      <w:r w:rsidRPr="00614EFC">
        <w:rPr>
          <w:rFonts w:ascii="Arial" w:hAnsi="Arial" w:cs="Arial"/>
        </w:rPr>
        <w:t>We rely on consent in the following circumstances:</w:t>
      </w:r>
    </w:p>
    <w:p w14:paraId="4D9BBC8D" w14:textId="77777777" w:rsidR="006E1CA2" w:rsidRPr="00614EFC" w:rsidRDefault="006E1CA2" w:rsidP="006E1CA2">
      <w:pPr>
        <w:numPr>
          <w:ilvl w:val="0"/>
          <w:numId w:val="30"/>
        </w:numPr>
        <w:spacing w:after="0"/>
        <w:rPr>
          <w:rFonts w:ascii="Arial" w:hAnsi="Arial" w:cs="Arial"/>
        </w:rPr>
      </w:pPr>
      <w:r w:rsidRPr="00614EFC">
        <w:rPr>
          <w:rFonts w:ascii="Arial" w:hAnsi="Arial" w:cs="Arial"/>
          <w:b/>
        </w:rPr>
        <w:t xml:space="preserve">To use your email or telephone numbers for marketing purposes </w:t>
      </w:r>
    </w:p>
    <w:p w14:paraId="6A9D3AEC" w14:textId="77777777" w:rsidR="006E1CA2" w:rsidRPr="00614EFC" w:rsidRDefault="006E1CA2" w:rsidP="006E1CA2">
      <w:pPr>
        <w:numPr>
          <w:ilvl w:val="0"/>
          <w:numId w:val="30"/>
        </w:numPr>
        <w:spacing w:after="0"/>
        <w:rPr>
          <w:rFonts w:ascii="Arial" w:hAnsi="Arial" w:cs="Arial"/>
          <w:b/>
        </w:rPr>
      </w:pPr>
      <w:r w:rsidRPr="00614EFC">
        <w:rPr>
          <w:rFonts w:ascii="Arial" w:hAnsi="Arial" w:cs="Arial"/>
          <w:b/>
        </w:rPr>
        <w:t>To take photographs and video at a small club event or training for publication.</w:t>
      </w:r>
    </w:p>
    <w:p w14:paraId="2CEA5770" w14:textId="64CFAD83" w:rsidR="006E1CA2" w:rsidRPr="00614EFC" w:rsidRDefault="006E1CA2" w:rsidP="006E1CA2">
      <w:pPr>
        <w:spacing w:after="0"/>
        <w:ind w:left="720"/>
        <w:rPr>
          <w:rFonts w:ascii="Arial" w:hAnsi="Arial" w:cs="Arial"/>
        </w:rPr>
      </w:pPr>
      <w:r w:rsidRPr="00614EFC">
        <w:rPr>
          <w:rFonts w:ascii="Arial" w:hAnsi="Arial" w:cs="Arial"/>
        </w:rPr>
        <w:t>With your consent, we may also take photos during training or at club events to promote the club on our website, club social media account and in communications. All film and photos of children will be published in line with our safeguarding policy.</w:t>
      </w:r>
    </w:p>
    <w:p w14:paraId="2A8A78FC" w14:textId="77777777" w:rsidR="006E1CA2" w:rsidRPr="00306734" w:rsidRDefault="006E1CA2" w:rsidP="006E1CA2">
      <w:pPr>
        <w:spacing w:after="0"/>
        <w:ind w:left="720"/>
        <w:rPr>
          <w:rFonts w:ascii="Arial" w:hAnsi="Arial" w:cs="Arial"/>
          <w:highlight w:val="yellow"/>
        </w:rPr>
      </w:pPr>
    </w:p>
    <w:p w14:paraId="1D5027FA" w14:textId="77777777" w:rsidR="006E1CA2" w:rsidRPr="00306734" w:rsidRDefault="006E1CA2" w:rsidP="006E1CA2">
      <w:pPr>
        <w:spacing w:after="0"/>
        <w:rPr>
          <w:rFonts w:ascii="Arial" w:hAnsi="Arial" w:cs="Arial"/>
        </w:rPr>
      </w:pPr>
      <w:r w:rsidRPr="00306734">
        <w:rPr>
          <w:rFonts w:ascii="Arial" w:hAnsi="Arial" w:cs="Arial"/>
        </w:rPr>
        <w:t xml:space="preserve">When you have given us your consent for your personal information to be used for a particular purpose, you have the right to withdraw this consent at any time, which you may do by contacting us using the contact details below. </w:t>
      </w:r>
      <w:r w:rsidRPr="005874DC">
        <w:rPr>
          <w:rFonts w:ascii="Arial" w:hAnsi="Arial" w:cs="Arial"/>
        </w:rPr>
        <w:t>If you provided (any) consent(s) for a specific purpose as part of the information you provided on our behalf through the British Gymnastics membership platform, this (these) consents can be withdrawn at any time by logging into your British Gymnastics account.</w:t>
      </w:r>
      <w:r w:rsidRPr="00306734">
        <w:rPr>
          <w:rFonts w:ascii="Arial" w:hAnsi="Arial" w:cs="Arial"/>
        </w:rPr>
        <w:t xml:space="preserve">  Your withdrawal of consent will not affect any use of the data that was made before you withdrew your consent.</w:t>
      </w:r>
    </w:p>
    <w:p w14:paraId="271A5FCA" w14:textId="77777777" w:rsidR="006E1CA2" w:rsidRPr="00306734" w:rsidRDefault="006E1CA2" w:rsidP="006E1CA2">
      <w:pPr>
        <w:spacing w:after="0"/>
        <w:rPr>
          <w:rFonts w:ascii="Arial" w:hAnsi="Arial" w:cs="Arial"/>
          <w:b/>
        </w:rPr>
      </w:pPr>
    </w:p>
    <w:p w14:paraId="39D9842D" w14:textId="77777777" w:rsidR="006E1CA2" w:rsidRPr="00306734" w:rsidRDefault="006E1CA2" w:rsidP="006E1CA2">
      <w:pPr>
        <w:spacing w:after="0"/>
        <w:rPr>
          <w:rFonts w:ascii="Arial" w:hAnsi="Arial" w:cs="Arial"/>
          <w:b/>
        </w:rPr>
      </w:pPr>
      <w:r w:rsidRPr="00306734">
        <w:rPr>
          <w:rFonts w:ascii="Arial" w:hAnsi="Arial" w:cs="Arial"/>
          <w:b/>
        </w:rPr>
        <w:t xml:space="preserve">Special </w:t>
      </w:r>
      <w:r>
        <w:rPr>
          <w:rFonts w:ascii="Arial" w:hAnsi="Arial" w:cs="Arial"/>
          <w:b/>
        </w:rPr>
        <w:t>c</w:t>
      </w:r>
      <w:r w:rsidRPr="00306734">
        <w:rPr>
          <w:rFonts w:ascii="Arial" w:hAnsi="Arial" w:cs="Arial"/>
          <w:b/>
        </w:rPr>
        <w:t>ategories of personal data</w:t>
      </w:r>
    </w:p>
    <w:p w14:paraId="68B08A3D" w14:textId="77777777" w:rsidR="006E1CA2" w:rsidRPr="00306734" w:rsidRDefault="006E1CA2" w:rsidP="006E1CA2">
      <w:pPr>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57B42278" w14:textId="77777777" w:rsidR="006E1CA2" w:rsidRPr="00306734" w:rsidRDefault="006E1CA2" w:rsidP="006E1CA2">
      <w:pPr>
        <w:pStyle w:val="ListParagraph"/>
        <w:numPr>
          <w:ilvl w:val="0"/>
          <w:numId w:val="33"/>
        </w:numPr>
        <w:rPr>
          <w:rFonts w:ascii="Arial" w:hAnsi="Arial" w:cs="Arial"/>
        </w:rPr>
      </w:pPr>
      <w:r w:rsidRPr="00306734">
        <w:rPr>
          <w:rFonts w:ascii="Arial" w:hAnsi="Arial" w:cs="Arial"/>
        </w:rPr>
        <w:t>You have given your explicit consent or have made this information public;</w:t>
      </w:r>
    </w:p>
    <w:p w14:paraId="349B4D68" w14:textId="77777777" w:rsidR="006E1CA2" w:rsidRPr="00306734" w:rsidRDefault="006E1CA2" w:rsidP="006E1CA2">
      <w:pPr>
        <w:pStyle w:val="ListParagraph"/>
        <w:numPr>
          <w:ilvl w:val="0"/>
          <w:numId w:val="33"/>
        </w:numPr>
        <w:rPr>
          <w:rFonts w:ascii="Arial" w:hAnsi="Arial" w:cs="Arial"/>
        </w:rPr>
      </w:pPr>
      <w:r w:rsidRPr="00306734">
        <w:rPr>
          <w:rFonts w:ascii="Arial" w:hAnsi="Arial" w:cs="Arial"/>
        </w:rPr>
        <w:t>We are required to do so to establish, exercise or defend a legal claim;</w:t>
      </w:r>
    </w:p>
    <w:p w14:paraId="44F55344" w14:textId="77777777" w:rsidR="006E1CA2" w:rsidRPr="00306734" w:rsidRDefault="006E1CA2" w:rsidP="006E1CA2">
      <w:pPr>
        <w:pStyle w:val="ListParagraph"/>
        <w:numPr>
          <w:ilvl w:val="0"/>
          <w:numId w:val="33"/>
        </w:numPr>
        <w:rPr>
          <w:rFonts w:ascii="Arial" w:hAnsi="Arial" w:cs="Arial"/>
        </w:rPr>
      </w:pPr>
      <w:r w:rsidRPr="00306734">
        <w:rPr>
          <w:rFonts w:ascii="Arial" w:hAnsi="Arial" w:cs="Arial"/>
        </w:rPr>
        <w:t>We are required to do so to comply with employment or social security or social protection law;</w:t>
      </w:r>
    </w:p>
    <w:p w14:paraId="0DFE31E1" w14:textId="77777777" w:rsidR="006E1CA2" w:rsidRPr="00306734" w:rsidRDefault="006E1CA2" w:rsidP="006E1CA2">
      <w:pPr>
        <w:pStyle w:val="ListParagraph"/>
        <w:numPr>
          <w:ilvl w:val="0"/>
          <w:numId w:val="33"/>
        </w:numPr>
        <w:rPr>
          <w:rFonts w:ascii="Arial" w:hAnsi="Arial" w:cs="Arial"/>
        </w:rPr>
      </w:pPr>
      <w:r w:rsidRPr="00306734">
        <w:rPr>
          <w:rFonts w:ascii="Arial" w:hAnsi="Arial" w:cs="Arial"/>
        </w:rPr>
        <w:t>There is a substantial public interest in doing so; or</w:t>
      </w:r>
      <w:bookmarkEnd w:id="0"/>
    </w:p>
    <w:p w14:paraId="6BCC34EA" w14:textId="77777777" w:rsidR="006E1CA2" w:rsidRPr="00306734" w:rsidRDefault="006E1CA2" w:rsidP="006E1CA2">
      <w:pPr>
        <w:pStyle w:val="ListParagraph"/>
        <w:numPr>
          <w:ilvl w:val="0"/>
          <w:numId w:val="33"/>
        </w:numPr>
        <w:rPr>
          <w:rFonts w:ascii="Arial" w:hAnsi="Arial" w:cs="Arial"/>
        </w:rPr>
      </w:pPr>
      <w:r w:rsidRPr="00306734">
        <w:rPr>
          <w:rFonts w:ascii="Arial" w:hAnsi="Arial" w:cs="Arial"/>
        </w:rPr>
        <w:t>It is in your vital interests and you are unable to provide consent e.g. if you are unconscious or do not have sufficient mental capacity.</w:t>
      </w:r>
    </w:p>
    <w:p w14:paraId="1416ED58" w14:textId="77777777" w:rsidR="006E1CA2" w:rsidRPr="00306734" w:rsidRDefault="006E1CA2" w:rsidP="006E1CA2">
      <w:pPr>
        <w:pStyle w:val="ListParagraph"/>
        <w:ind w:left="765"/>
        <w:rPr>
          <w:rFonts w:ascii="Arial" w:hAnsi="Arial" w:cs="Arial"/>
        </w:rPr>
      </w:pPr>
    </w:p>
    <w:p w14:paraId="4E9C1804" w14:textId="77777777" w:rsidR="006E1CA2" w:rsidRPr="005874DC" w:rsidRDefault="006E1CA2" w:rsidP="006E1CA2">
      <w:pPr>
        <w:spacing w:after="0"/>
        <w:rPr>
          <w:rFonts w:ascii="Arial" w:hAnsi="Arial" w:cs="Arial"/>
          <w:b/>
          <w:color w:val="4472C4" w:themeColor="accent1"/>
          <w:sz w:val="32"/>
          <w:szCs w:val="32"/>
        </w:rPr>
      </w:pPr>
      <w:r w:rsidRPr="005874DC">
        <w:rPr>
          <w:rFonts w:ascii="Arial" w:hAnsi="Arial" w:cs="Arial"/>
          <w:b/>
          <w:color w:val="4472C4" w:themeColor="accent1"/>
          <w:sz w:val="32"/>
          <w:szCs w:val="32"/>
        </w:rPr>
        <w:t xml:space="preserve">Marketing </w:t>
      </w:r>
    </w:p>
    <w:p w14:paraId="641B8471" w14:textId="0ABF046E" w:rsidR="006E1CA2" w:rsidRPr="005874DC" w:rsidRDefault="006E1CA2" w:rsidP="006E1CA2">
      <w:pPr>
        <w:rPr>
          <w:rFonts w:ascii="Arial" w:hAnsi="Arial" w:cs="Arial"/>
        </w:rPr>
      </w:pPr>
      <w:r w:rsidRPr="005874DC">
        <w:rPr>
          <w:rFonts w:ascii="Arial" w:hAnsi="Arial" w:cs="Arial"/>
        </w:rPr>
        <w:t xml:space="preserve">With your consent, we will send you information about our </w:t>
      </w:r>
      <w:proofErr w:type="gramStart"/>
      <w:r w:rsidRPr="005874DC">
        <w:rPr>
          <w:rFonts w:ascii="Arial" w:hAnsi="Arial" w:cs="Arial"/>
        </w:rPr>
        <w:t>activities,</w:t>
      </w:r>
      <w:proofErr w:type="gramEnd"/>
      <w:r w:rsidRPr="005874DC">
        <w:rPr>
          <w:rFonts w:ascii="Arial" w:hAnsi="Arial" w:cs="Arial"/>
        </w:rPr>
        <w:t xml:space="preserve"> services and products that we think might be of interest to you based on </w:t>
      </w:r>
      <w:r w:rsidR="005874DC" w:rsidRPr="005874DC">
        <w:rPr>
          <w:rFonts w:ascii="Arial" w:hAnsi="Arial" w:cs="Arial"/>
        </w:rPr>
        <w:t>y</w:t>
      </w:r>
      <w:r w:rsidRPr="005874DC">
        <w:rPr>
          <w:rFonts w:ascii="Arial" w:hAnsi="Arial" w:cs="Arial"/>
        </w:rPr>
        <w:t xml:space="preserve">our age, interests and experience. We will send you this information by email </w:t>
      </w:r>
      <w:r w:rsidR="005874DC" w:rsidRPr="005874DC">
        <w:rPr>
          <w:rFonts w:ascii="Arial" w:hAnsi="Arial" w:cs="Arial"/>
        </w:rPr>
        <w:t>or SMS subject to your communication preferences.</w:t>
      </w:r>
    </w:p>
    <w:p w14:paraId="0EB4DD90" w14:textId="1EA83DF1" w:rsidR="006E1CA2" w:rsidRPr="00306734" w:rsidRDefault="006E1CA2" w:rsidP="006E1CA2">
      <w:pPr>
        <w:spacing w:after="0"/>
        <w:rPr>
          <w:rFonts w:ascii="Arial" w:hAnsi="Arial" w:cs="Arial"/>
        </w:rPr>
      </w:pPr>
      <w:r w:rsidRPr="005874DC">
        <w:rPr>
          <w:rFonts w:ascii="Arial" w:hAnsi="Arial" w:cs="Arial"/>
        </w:rPr>
        <w:t>You can ask us to stop sending you this informa</w:t>
      </w:r>
      <w:r w:rsidR="005874DC" w:rsidRPr="005874DC">
        <w:rPr>
          <w:rFonts w:ascii="Arial" w:hAnsi="Arial" w:cs="Arial"/>
        </w:rPr>
        <w:t xml:space="preserve">tion at any point by </w:t>
      </w:r>
      <w:r w:rsidRPr="005874DC">
        <w:rPr>
          <w:rFonts w:ascii="Arial" w:hAnsi="Arial" w:cs="Arial"/>
        </w:rPr>
        <w:t>responding to the relevant communication with the word ‘STOP</w:t>
      </w:r>
      <w:r w:rsidR="005874DC" w:rsidRPr="005874DC">
        <w:rPr>
          <w:rFonts w:ascii="Arial" w:hAnsi="Arial" w:cs="Arial"/>
        </w:rPr>
        <w:t>.</w:t>
      </w:r>
      <w:r w:rsidRPr="005874DC">
        <w:rPr>
          <w:rFonts w:ascii="Arial" w:hAnsi="Arial" w:cs="Arial"/>
        </w:rPr>
        <w:t xml:space="preserve">’ </w:t>
      </w:r>
    </w:p>
    <w:p w14:paraId="4BA4901D" w14:textId="375CFAA0" w:rsidR="005874DC" w:rsidRDefault="005874DC">
      <w:pPr>
        <w:rPr>
          <w:rFonts w:ascii="Arial" w:hAnsi="Arial" w:cs="Arial"/>
          <w:b/>
        </w:rPr>
      </w:pPr>
      <w:r>
        <w:rPr>
          <w:rFonts w:ascii="Arial" w:hAnsi="Arial" w:cs="Arial"/>
          <w:b/>
        </w:rPr>
        <w:br w:type="page"/>
      </w:r>
    </w:p>
    <w:p w14:paraId="0507AF2F" w14:textId="77777777" w:rsidR="006E1CA2" w:rsidRPr="00306734" w:rsidRDefault="006E1CA2" w:rsidP="006E1CA2">
      <w:pPr>
        <w:spacing w:after="0"/>
        <w:rPr>
          <w:rFonts w:ascii="Arial" w:hAnsi="Arial" w:cs="Arial"/>
          <w:b/>
        </w:rPr>
      </w:pPr>
    </w:p>
    <w:p w14:paraId="03398839"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Why we share information about you</w:t>
      </w:r>
    </w:p>
    <w:p w14:paraId="512BA475" w14:textId="77777777" w:rsidR="006E1CA2" w:rsidRPr="00306734" w:rsidRDefault="006E1CA2" w:rsidP="006E1CA2">
      <w:pPr>
        <w:spacing w:after="0"/>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2510DBA" w14:textId="77777777" w:rsidR="006E1CA2" w:rsidRPr="00306734" w:rsidRDefault="006E1CA2" w:rsidP="006E1CA2">
      <w:pPr>
        <w:spacing w:after="0"/>
        <w:rPr>
          <w:rFonts w:ascii="Arial" w:hAnsi="Arial" w:cs="Arial"/>
        </w:rPr>
      </w:pPr>
    </w:p>
    <w:p w14:paraId="4A884E4B" w14:textId="77777777" w:rsidR="006E1CA2" w:rsidRPr="00306734" w:rsidRDefault="006E1CA2" w:rsidP="006E1CA2">
      <w:pPr>
        <w:spacing w:after="0"/>
        <w:rPr>
          <w:rFonts w:ascii="Arial" w:hAnsi="Arial" w:cs="Arial"/>
        </w:rPr>
      </w:pPr>
      <w:r w:rsidRPr="00306734">
        <w:rPr>
          <w:rFonts w:ascii="Arial" w:hAnsi="Arial" w:cs="Arial"/>
        </w:rPr>
        <w:t>We may also be required to share your personal information in the following reasons:</w:t>
      </w:r>
    </w:p>
    <w:p w14:paraId="6A307626" w14:textId="77777777" w:rsidR="006E1CA2" w:rsidRPr="00306734" w:rsidRDefault="006E1CA2" w:rsidP="006E1CA2">
      <w:pPr>
        <w:pStyle w:val="ListParagraph"/>
        <w:numPr>
          <w:ilvl w:val="0"/>
          <w:numId w:val="29"/>
        </w:numPr>
        <w:spacing w:after="0"/>
        <w:rPr>
          <w:rFonts w:ascii="Arial" w:hAnsi="Arial" w:cs="Arial"/>
        </w:rPr>
      </w:pPr>
      <w:r w:rsidRPr="00306734">
        <w:rPr>
          <w:rFonts w:ascii="Arial" w:hAnsi="Arial" w:cs="Arial"/>
        </w:rPr>
        <w:t>Complying with legal and/or regulatory responsibilities</w:t>
      </w:r>
    </w:p>
    <w:p w14:paraId="60318704" w14:textId="77777777" w:rsidR="006E1CA2" w:rsidRPr="00306734" w:rsidRDefault="006E1CA2" w:rsidP="006E1CA2">
      <w:pPr>
        <w:spacing w:after="0"/>
        <w:ind w:left="720"/>
        <w:rPr>
          <w:rFonts w:ascii="Arial" w:hAnsi="Arial" w:cs="Arial"/>
        </w:rPr>
      </w:pPr>
      <w:r w:rsidRPr="00306734">
        <w:rPr>
          <w:rFonts w:ascii="Arial" w:hAnsi="Arial" w:cs="Arial"/>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w:t>
      </w:r>
      <w:r>
        <w:rPr>
          <w:rFonts w:ascii="Arial" w:hAnsi="Arial" w:cs="Arial"/>
        </w:rPr>
        <w:t>nd relevant government guidance</w:t>
      </w:r>
      <w:r w:rsidRPr="00306734">
        <w:rPr>
          <w:rFonts w:ascii="Arial" w:hAnsi="Arial" w:cs="Arial"/>
        </w:rPr>
        <w:t xml:space="preserve">. </w:t>
      </w:r>
    </w:p>
    <w:p w14:paraId="67157DEA" w14:textId="77777777" w:rsidR="006E1CA2" w:rsidRPr="00306734" w:rsidRDefault="006E1CA2" w:rsidP="006E1CA2">
      <w:pPr>
        <w:pStyle w:val="ListParagraph"/>
        <w:numPr>
          <w:ilvl w:val="0"/>
          <w:numId w:val="29"/>
        </w:numPr>
        <w:spacing w:after="0"/>
        <w:rPr>
          <w:rFonts w:ascii="Arial" w:hAnsi="Arial" w:cs="Arial"/>
        </w:rPr>
      </w:pPr>
      <w:r w:rsidRPr="00306734">
        <w:rPr>
          <w:rFonts w:ascii="Arial" w:hAnsi="Arial" w:cs="Arial"/>
        </w:rPr>
        <w:t xml:space="preserve">Insurance </w:t>
      </w:r>
    </w:p>
    <w:p w14:paraId="3E8C7591" w14:textId="77777777" w:rsidR="006E1CA2" w:rsidRPr="00306734" w:rsidRDefault="006E1CA2" w:rsidP="006E1CA2">
      <w:pPr>
        <w:pStyle w:val="ListParagraph"/>
        <w:numPr>
          <w:ilvl w:val="0"/>
          <w:numId w:val="29"/>
        </w:numPr>
        <w:spacing w:after="0"/>
        <w:rPr>
          <w:rFonts w:ascii="Arial" w:hAnsi="Arial" w:cs="Arial"/>
        </w:rPr>
      </w:pPr>
      <w:r w:rsidRPr="00306734">
        <w:rPr>
          <w:rFonts w:ascii="Arial" w:hAnsi="Arial" w:cs="Arial"/>
        </w:rPr>
        <w:t>Obtaining legal or professional advice</w:t>
      </w:r>
    </w:p>
    <w:p w14:paraId="2D87034F" w14:textId="77777777" w:rsidR="006E1CA2" w:rsidRPr="00306734" w:rsidRDefault="006E1CA2" w:rsidP="006E1CA2">
      <w:pPr>
        <w:pStyle w:val="ListParagraph"/>
        <w:numPr>
          <w:ilvl w:val="0"/>
          <w:numId w:val="29"/>
        </w:numPr>
        <w:spacing w:after="0"/>
        <w:rPr>
          <w:rFonts w:ascii="Arial" w:hAnsi="Arial" w:cs="Arial"/>
        </w:rPr>
      </w:pPr>
      <w:r w:rsidRPr="00306734">
        <w:rPr>
          <w:rFonts w:ascii="Arial" w:hAnsi="Arial" w:cs="Arial"/>
        </w:rPr>
        <w:t>Obtaining a service from a third party</w:t>
      </w:r>
    </w:p>
    <w:p w14:paraId="2F96BA0D" w14:textId="77777777" w:rsidR="006E1CA2" w:rsidRPr="00306734" w:rsidRDefault="006E1CA2" w:rsidP="006E1CA2">
      <w:pPr>
        <w:ind w:left="720"/>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446C6215" w14:textId="77777777" w:rsidR="006E1CA2" w:rsidRPr="00306734" w:rsidRDefault="006E1CA2" w:rsidP="006E1CA2">
      <w:pPr>
        <w:spacing w:after="0"/>
        <w:rPr>
          <w:rFonts w:ascii="Arial" w:hAnsi="Arial" w:cs="Arial"/>
        </w:rPr>
      </w:pPr>
      <w:proofErr w:type="gramStart"/>
      <w:r>
        <w:rPr>
          <w:rFonts w:ascii="Arial" w:hAnsi="Arial" w:cs="Arial"/>
        </w:rPr>
        <w:t>Except</w:t>
      </w:r>
      <w:r w:rsidRPr="00306734">
        <w:rPr>
          <w:rFonts w:ascii="Arial" w:hAnsi="Arial" w:cs="Arial"/>
        </w:rPr>
        <w:t xml:space="preserve"> for the above, will only share your information with any other third parties with your prior agreement.</w:t>
      </w:r>
      <w:proofErr w:type="gramEnd"/>
      <w:r w:rsidRPr="00306734">
        <w:rPr>
          <w:rFonts w:ascii="Arial" w:hAnsi="Arial" w:cs="Arial"/>
        </w:rPr>
        <w:t xml:space="preserve"> </w:t>
      </w:r>
    </w:p>
    <w:p w14:paraId="0CFBA5E9" w14:textId="77777777" w:rsidR="006E1CA2" w:rsidRPr="00306734" w:rsidRDefault="006E1CA2" w:rsidP="006E1CA2">
      <w:pPr>
        <w:autoSpaceDE w:val="0"/>
        <w:autoSpaceDN w:val="0"/>
        <w:adjustRightInd w:val="0"/>
        <w:spacing w:after="0" w:line="240" w:lineRule="auto"/>
        <w:rPr>
          <w:rFonts w:ascii="Arial" w:hAnsi="Arial" w:cs="Arial"/>
        </w:rPr>
      </w:pPr>
    </w:p>
    <w:p w14:paraId="2D188CCD" w14:textId="77777777" w:rsidR="006E1CA2" w:rsidRPr="00306734" w:rsidRDefault="006E1CA2" w:rsidP="006E1CA2">
      <w:pPr>
        <w:autoSpaceDE w:val="0"/>
        <w:autoSpaceDN w:val="0"/>
        <w:adjustRightInd w:val="0"/>
        <w:spacing w:after="0" w:line="240" w:lineRule="auto"/>
        <w:rPr>
          <w:rFonts w:ascii="Arial" w:eastAsiaTheme="minorEastAsia" w:hAnsi="Arial" w:cs="Arial"/>
          <w:color w:val="4472C4" w:themeColor="accent1"/>
          <w:sz w:val="32"/>
          <w:szCs w:val="32"/>
          <w:lang w:eastAsia="en-GB"/>
        </w:rPr>
      </w:pPr>
      <w:bookmarkStart w:id="1" w:name="_Hlk512547598"/>
      <w:r w:rsidRPr="00306734">
        <w:rPr>
          <w:rFonts w:ascii="Arial" w:eastAsiaTheme="minorEastAsia" w:hAnsi="Arial" w:cs="Arial"/>
          <w:b/>
          <w:bCs/>
          <w:color w:val="4472C4" w:themeColor="accent1"/>
          <w:sz w:val="32"/>
          <w:szCs w:val="32"/>
          <w:lang w:eastAsia="en-GB"/>
        </w:rPr>
        <w:t>Transfers of data out of the EEA</w:t>
      </w:r>
    </w:p>
    <w:p w14:paraId="6BC788EB" w14:textId="77777777" w:rsidR="006E1CA2" w:rsidRPr="00306734" w:rsidRDefault="006E1CA2" w:rsidP="006E1CA2">
      <w:pPr>
        <w:autoSpaceDE w:val="0"/>
        <w:autoSpaceDN w:val="0"/>
        <w:adjustRightInd w:val="0"/>
        <w:spacing w:before="120" w:after="0" w:line="240" w:lineRule="auto"/>
        <w:rPr>
          <w:rFonts w:ascii="Arial" w:eastAsiaTheme="minorEastAsia" w:hAnsi="Arial" w:cs="Arial"/>
          <w:bCs/>
          <w:lang w:eastAsia="en-GB"/>
        </w:rPr>
      </w:pPr>
      <w:r w:rsidRPr="00306734">
        <w:rPr>
          <w:rFonts w:ascii="Arial" w:eastAsiaTheme="minorEastAsia" w:hAnsi="Arial" w:cs="Arial"/>
          <w:bCs/>
          <w:lang w:eastAsia="en-GB"/>
        </w:rPr>
        <w:t>We may transfer your personal information to countries which are located outside the European Economic Area (EEA) for the follow purposes:</w:t>
      </w:r>
    </w:p>
    <w:p w14:paraId="2F19ED7C" w14:textId="5D81141D" w:rsidR="006E1CA2" w:rsidRPr="00E10381" w:rsidRDefault="00E10381" w:rsidP="00E10381">
      <w:pPr>
        <w:pStyle w:val="ListParagraph"/>
        <w:numPr>
          <w:ilvl w:val="0"/>
          <w:numId w:val="37"/>
        </w:numPr>
        <w:rPr>
          <w:rFonts w:ascii="Arial" w:hAnsi="Arial" w:cs="Arial"/>
        </w:rPr>
      </w:pPr>
      <w:r w:rsidRPr="00E10381">
        <w:rPr>
          <w:rFonts w:ascii="Arial" w:hAnsi="Arial" w:cs="Arial"/>
        </w:rPr>
        <w:t xml:space="preserve">To </w:t>
      </w:r>
      <w:proofErr w:type="gramStart"/>
      <w:r w:rsidRPr="00E10381">
        <w:rPr>
          <w:rFonts w:ascii="Arial" w:hAnsi="Arial" w:cs="Arial"/>
        </w:rPr>
        <w:t>United</w:t>
      </w:r>
      <w:proofErr w:type="gramEnd"/>
      <w:r w:rsidRPr="00E10381">
        <w:rPr>
          <w:rFonts w:ascii="Arial" w:hAnsi="Arial" w:cs="Arial"/>
        </w:rPr>
        <w:t xml:space="preserve"> States</w:t>
      </w:r>
      <w:r w:rsidR="006E1CA2" w:rsidRPr="00E10381">
        <w:rPr>
          <w:rFonts w:ascii="Arial" w:hAnsi="Arial" w:cs="Arial"/>
        </w:rPr>
        <w:t xml:space="preserve"> in order to </w:t>
      </w:r>
      <w:r w:rsidRPr="00E10381">
        <w:rPr>
          <w:rFonts w:ascii="Arial" w:hAnsi="Arial" w:cs="Arial"/>
        </w:rPr>
        <w:t xml:space="preserve">store club information in a way which is accessible for all staff who require access. This service is provided by Google who are </w:t>
      </w:r>
      <w:r w:rsidR="006E1CA2" w:rsidRPr="00E10381">
        <w:rPr>
          <w:rFonts w:ascii="Arial" w:hAnsi="Arial" w:cs="Arial"/>
        </w:rPr>
        <w:t>certified as adhering to the EU-US Privacy Shield.  For more information, please</w:t>
      </w:r>
      <w:r w:rsidRPr="00E10381">
        <w:rPr>
          <w:rFonts w:ascii="Arial" w:hAnsi="Arial" w:cs="Arial"/>
        </w:rPr>
        <w:t xml:space="preserve"> see </w:t>
      </w:r>
      <w:r>
        <w:rPr>
          <w:rFonts w:ascii="Arial" w:hAnsi="Arial" w:cs="Arial"/>
        </w:rPr>
        <w:t>Google’s</w:t>
      </w:r>
      <w:r w:rsidRPr="00E10381">
        <w:rPr>
          <w:rFonts w:ascii="Arial" w:hAnsi="Arial" w:cs="Arial"/>
        </w:rPr>
        <w:t xml:space="preserve"> Privacy Policy at </w:t>
      </w:r>
      <w:hyperlink r:id="rId8" w:history="1">
        <w:r w:rsidRPr="00E10381">
          <w:rPr>
            <w:rStyle w:val="Hyperlink"/>
            <w:rFonts w:ascii="Arial" w:hAnsi="Arial" w:cs="Arial"/>
          </w:rPr>
          <w:t>https://policies.google.com/privacy</w:t>
        </w:r>
      </w:hyperlink>
      <w:r w:rsidRPr="00E10381">
        <w:rPr>
          <w:rFonts w:ascii="Arial" w:hAnsi="Arial" w:cs="Arial"/>
        </w:rPr>
        <w:t xml:space="preserve"> .</w:t>
      </w:r>
    </w:p>
    <w:p w14:paraId="10B88B56" w14:textId="4BB19892" w:rsidR="006E1CA2" w:rsidRPr="00306734" w:rsidRDefault="006E1CA2" w:rsidP="006E1CA2">
      <w:pPr>
        <w:rPr>
          <w:rFonts w:ascii="Arial" w:hAnsi="Arial" w:cs="Arial"/>
        </w:rPr>
      </w:pPr>
      <w:r w:rsidRPr="00306734">
        <w:rPr>
          <w:rFonts w:ascii="Arial" w:hAnsi="Arial" w:cs="Arial"/>
        </w:rPr>
        <w:t>We will not transfer your information to any country or organisation outside the EEA unless there is a European Commission adequacy decision for the specific country to which the data is transferred or where we can be certain that there are adequate safeguards provided for your information and individual rights standards that meet the GDPR requirements.</w:t>
      </w:r>
    </w:p>
    <w:bookmarkEnd w:id="1"/>
    <w:p w14:paraId="12C61B31" w14:textId="77777777" w:rsidR="006E1CA2" w:rsidRPr="00306734" w:rsidRDefault="006E1CA2" w:rsidP="006E1CA2">
      <w:pPr>
        <w:rPr>
          <w:rFonts w:ascii="Arial" w:hAnsi="Arial" w:cs="Arial"/>
        </w:rPr>
      </w:pPr>
      <w:r w:rsidRPr="00E10381">
        <w:rPr>
          <w:rFonts w:ascii="Arial" w:hAnsi="Arial" w:cs="Arial"/>
        </w:rPr>
        <w:t>Please contact us using the contact details in this notice if you would like further information about why transfers to the above countries are permitted under GDPR.</w:t>
      </w:r>
      <w:r w:rsidRPr="00306734">
        <w:rPr>
          <w:rFonts w:ascii="Arial" w:hAnsi="Arial" w:cs="Arial"/>
        </w:rPr>
        <w:t xml:space="preserve"> </w:t>
      </w:r>
    </w:p>
    <w:p w14:paraId="550DDC13"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0FC0A45D" w14:textId="77777777" w:rsidR="006E1CA2" w:rsidRPr="00306734" w:rsidRDefault="006E1CA2" w:rsidP="006E1CA2">
      <w:pPr>
        <w:rPr>
          <w:rFonts w:ascii="Arial" w:hAnsi="Arial" w:cs="Arial"/>
        </w:rPr>
      </w:pPr>
      <w:bookmarkStart w:id="2" w:name="_Hlk512547168"/>
      <w:r w:rsidRPr="00306734">
        <w:rPr>
          <w:rFonts w:ascii="Arial" w:hAnsi="Arial" w:cs="Arial"/>
        </w:rPr>
        <w:t>You have important rights under data protection law. In summary these include:</w:t>
      </w:r>
    </w:p>
    <w:p w14:paraId="6C6E46FE" w14:textId="77777777" w:rsidR="006E1CA2" w:rsidRPr="00306734" w:rsidRDefault="006E1CA2" w:rsidP="006E1CA2">
      <w:pPr>
        <w:pStyle w:val="ListParagraph"/>
        <w:numPr>
          <w:ilvl w:val="0"/>
          <w:numId w:val="13"/>
        </w:numPr>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5DA67BDA"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To access any personal data held about you</w:t>
      </w:r>
    </w:p>
    <w:p w14:paraId="56EA4484" w14:textId="77777777" w:rsidR="006E1CA2" w:rsidRPr="00306734" w:rsidRDefault="006E1CA2" w:rsidP="006E1CA2">
      <w:pPr>
        <w:pStyle w:val="ListParagraph"/>
        <w:rPr>
          <w:rFonts w:ascii="Arial" w:hAnsi="Arial" w:cs="Arial"/>
        </w:rPr>
      </w:pPr>
      <w:r w:rsidRPr="00306734">
        <w:rPr>
          <w:rFonts w:ascii="Arial" w:hAnsi="Arial" w:cs="Arial"/>
        </w:rPr>
        <w:t xml:space="preserve">You have the right to access the personal information we hold about you. </w:t>
      </w:r>
      <w:r w:rsidRPr="00306734">
        <w:rPr>
          <w:rFonts w:ascii="Arial" w:hAnsi="Arial" w:cs="Arial"/>
          <w:highlight w:val="yellow"/>
        </w:rPr>
        <w:t xml:space="preserve">You can log in to ‘My Account’ at any time to view/amend/delete the information we hold about you that has been collected by the British Gymnastics system. </w:t>
      </w:r>
      <w:r w:rsidRPr="00306734">
        <w:rPr>
          <w:rFonts w:ascii="Arial" w:hAnsi="Arial" w:cs="Arial"/>
        </w:rPr>
        <w:t xml:space="preserve">You can also request </w:t>
      </w:r>
      <w:r w:rsidRPr="00306734">
        <w:rPr>
          <w:rFonts w:ascii="Arial" w:hAnsi="Arial" w:cs="Arial"/>
        </w:rPr>
        <w:lastRenderedPageBreak/>
        <w:t xml:space="preserve">a copy of any </w:t>
      </w:r>
      <w:r w:rsidRPr="00306734">
        <w:rPr>
          <w:rFonts w:ascii="Arial" w:hAnsi="Arial" w:cs="Arial"/>
          <w:highlight w:val="yellow"/>
        </w:rPr>
        <w:t xml:space="preserve">other </w:t>
      </w:r>
      <w:r w:rsidRPr="00306734">
        <w:rPr>
          <w:rFonts w:ascii="Arial" w:hAnsi="Arial" w:cs="Arial"/>
        </w:rPr>
        <w:t>information we hold by writing to us using the contact details below.</w:t>
      </w:r>
    </w:p>
    <w:p w14:paraId="7453727D"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To have your data rectified if it is inaccurate</w:t>
      </w:r>
    </w:p>
    <w:p w14:paraId="405C0CE3" w14:textId="77777777" w:rsidR="006E1CA2" w:rsidRPr="00306734" w:rsidRDefault="006E1CA2" w:rsidP="006E1CA2">
      <w:pPr>
        <w:pStyle w:val="ListParagraph"/>
        <w:rPr>
          <w:rFonts w:ascii="Arial" w:hAnsi="Arial" w:cs="Arial"/>
        </w:rPr>
      </w:pPr>
      <w:r w:rsidRPr="00306734">
        <w:rPr>
          <w:rFonts w:ascii="Arial" w:hAnsi="Arial" w:cs="Arial"/>
        </w:rPr>
        <w:t>If you think that any of the information we hold is inaccurate, you can ask that corrections are made. We will either make the requested amendments or provide an explanation as to why we are not making changes</w:t>
      </w:r>
    </w:p>
    <w:p w14:paraId="26673476"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To have your data deleted (except if there is a valid lawful reason to retain it)</w:t>
      </w:r>
    </w:p>
    <w:p w14:paraId="60545E18" w14:textId="0D6087FC" w:rsidR="006E1CA2" w:rsidRPr="00306734" w:rsidRDefault="006E1CA2" w:rsidP="006E1CA2">
      <w:pPr>
        <w:pStyle w:val="ListParagraph"/>
        <w:rPr>
          <w:rFonts w:ascii="Arial" w:hAnsi="Arial" w:cs="Arial"/>
        </w:rPr>
      </w:pPr>
      <w:r w:rsidRPr="00306734">
        <w:rPr>
          <w:rFonts w:ascii="Arial" w:hAnsi="Arial" w:cs="Arial"/>
        </w:rPr>
        <w:t>If you do not renew your membership or cease to have a relationship with the club, we will delete any i</w:t>
      </w:r>
      <w:r w:rsidR="00E10381">
        <w:rPr>
          <w:rFonts w:ascii="Arial" w:hAnsi="Arial" w:cs="Arial"/>
        </w:rPr>
        <w:t xml:space="preserve">nformation you provided within 2 years </w:t>
      </w:r>
      <w:r w:rsidRPr="00306734">
        <w:rPr>
          <w:rFonts w:ascii="Arial" w:hAnsi="Arial" w:cs="Arial"/>
        </w:rPr>
        <w:t xml:space="preserve">except for any financial/accounting records which need to be retained for six years in line with UK tax law. Additional information that has been provided solely for the purpose of participating in a specific activity will be deleted after the event  </w:t>
      </w:r>
    </w:p>
    <w:p w14:paraId="1FAAA6A6" w14:textId="77777777" w:rsidR="006E1CA2" w:rsidRPr="00306734" w:rsidRDefault="006E1CA2" w:rsidP="006E1CA2">
      <w:pPr>
        <w:pStyle w:val="ListParagraph"/>
        <w:rPr>
          <w:rFonts w:ascii="Arial" w:hAnsi="Arial" w:cs="Arial"/>
        </w:rPr>
      </w:pPr>
    </w:p>
    <w:p w14:paraId="70C7DF4E" w14:textId="79C97798" w:rsidR="006E1CA2" w:rsidRPr="00306734" w:rsidRDefault="006E1CA2" w:rsidP="006E1CA2">
      <w:pPr>
        <w:pStyle w:val="ListParagraph"/>
        <w:rPr>
          <w:rFonts w:ascii="Arial" w:hAnsi="Arial" w:cs="Arial"/>
        </w:rPr>
      </w:pPr>
      <w:r w:rsidRPr="00306734">
        <w:rPr>
          <w:rFonts w:ascii="Arial" w:hAnsi="Arial" w:cs="Arial"/>
        </w:rPr>
        <w:t xml:space="preserve">Video footage that has only been taken for coaching purposes will be retained only for as long as it is required for that purpose and in most </w:t>
      </w:r>
      <w:proofErr w:type="gramStart"/>
      <w:r w:rsidRPr="00306734">
        <w:rPr>
          <w:rFonts w:ascii="Arial" w:hAnsi="Arial" w:cs="Arial"/>
        </w:rPr>
        <w:t>cases,</w:t>
      </w:r>
      <w:proofErr w:type="gramEnd"/>
      <w:r w:rsidRPr="00306734">
        <w:rPr>
          <w:rFonts w:ascii="Arial" w:hAnsi="Arial" w:cs="Arial"/>
        </w:rPr>
        <w:t xml:space="preserve"> will be deleted within </w:t>
      </w:r>
      <w:r w:rsidR="00E10381">
        <w:rPr>
          <w:rFonts w:ascii="Arial" w:hAnsi="Arial" w:cs="Arial"/>
        </w:rPr>
        <w:t>1 year.</w:t>
      </w:r>
      <w:r w:rsidRPr="00306734">
        <w:rPr>
          <w:rFonts w:ascii="Arial" w:hAnsi="Arial" w:cs="Arial"/>
        </w:rPr>
        <w:t xml:space="preserve"> </w:t>
      </w:r>
    </w:p>
    <w:p w14:paraId="3ECEAB99" w14:textId="77777777" w:rsidR="006E1CA2" w:rsidRPr="00306734" w:rsidRDefault="006E1CA2" w:rsidP="006E1CA2">
      <w:pPr>
        <w:pStyle w:val="ListParagraph"/>
        <w:rPr>
          <w:rFonts w:ascii="Arial" w:hAnsi="Arial" w:cs="Arial"/>
        </w:rPr>
      </w:pPr>
    </w:p>
    <w:p w14:paraId="1999D497" w14:textId="6EA1B9ED" w:rsidR="006E1CA2" w:rsidRPr="00306734" w:rsidRDefault="006E1CA2" w:rsidP="006E1CA2">
      <w:pPr>
        <w:pStyle w:val="ListParagraph"/>
        <w:rPr>
          <w:rFonts w:ascii="Arial" w:hAnsi="Arial" w:cs="Arial"/>
        </w:rPr>
      </w:pPr>
      <w:r w:rsidRPr="00306734">
        <w:rPr>
          <w:rFonts w:ascii="Arial" w:hAnsi="Arial" w:cs="Arial"/>
        </w:rPr>
        <w:t>Photographs and other video footage captured for promotional purpo</w:t>
      </w:r>
      <w:r w:rsidR="00E10381">
        <w:rPr>
          <w:rFonts w:ascii="Arial" w:hAnsi="Arial" w:cs="Arial"/>
        </w:rPr>
        <w:t>ses will be retained for up to 10years</w:t>
      </w:r>
      <w:r w:rsidRPr="00306734">
        <w:rPr>
          <w:rFonts w:ascii="Arial" w:hAnsi="Arial" w:cs="Arial"/>
        </w:rPr>
        <w:t>.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3D7D6DB0" w14:textId="77777777" w:rsidR="006E1CA2" w:rsidRPr="00306734" w:rsidRDefault="006E1CA2" w:rsidP="006E1CA2">
      <w:pPr>
        <w:pStyle w:val="ListParagraph"/>
        <w:rPr>
          <w:rFonts w:ascii="Arial" w:hAnsi="Arial" w:cs="Arial"/>
        </w:rPr>
      </w:pPr>
    </w:p>
    <w:p w14:paraId="6CA6A70C" w14:textId="77777777" w:rsidR="006E1CA2" w:rsidRDefault="006E1CA2" w:rsidP="006E1CA2">
      <w:pPr>
        <w:pStyle w:val="ListParagrap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50636355" w14:textId="77777777" w:rsidR="006E1CA2" w:rsidRPr="00306734" w:rsidRDefault="006E1CA2" w:rsidP="006E1CA2">
      <w:pPr>
        <w:pStyle w:val="ListParagraph"/>
        <w:rPr>
          <w:rFonts w:ascii="Arial" w:hAnsi="Arial" w:cs="Arial"/>
        </w:rPr>
      </w:pPr>
    </w:p>
    <w:p w14:paraId="0FE683FB"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To have your information restricted or blocked from processing</w:t>
      </w:r>
    </w:p>
    <w:p w14:paraId="1961EE55" w14:textId="3782C66E" w:rsidR="006E1CA2" w:rsidRDefault="006E1CA2" w:rsidP="006E1CA2">
      <w:pPr>
        <w:pStyle w:val="ListParagrap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2F03460D" w14:textId="77777777" w:rsidR="006E1CA2" w:rsidRPr="00306734" w:rsidRDefault="006E1CA2" w:rsidP="006E1CA2">
      <w:pPr>
        <w:pStyle w:val="ListParagraph"/>
        <w:rPr>
          <w:rFonts w:ascii="Arial" w:hAnsi="Arial" w:cs="Arial"/>
        </w:rPr>
      </w:pPr>
    </w:p>
    <w:p w14:paraId="5D00E48E"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 xml:space="preserve">To portability </w:t>
      </w:r>
    </w:p>
    <w:p w14:paraId="064D05D7" w14:textId="77777777" w:rsidR="006E1CA2" w:rsidRPr="00306734" w:rsidRDefault="006E1CA2" w:rsidP="006E1CA2">
      <w:pPr>
        <w:pStyle w:val="ListParagraph"/>
        <w:rPr>
          <w:rFonts w:ascii="Arial" w:hAnsi="Arial" w:cs="Arial"/>
        </w:rPr>
      </w:pPr>
      <w:r w:rsidRPr="00306734">
        <w:rPr>
          <w:rFonts w:ascii="Arial" w:hAnsi="Arial" w:cs="Arial"/>
        </w:rPr>
        <w:t>If you wish to move to another club, you can transfer your information to another club registration by logging into ‘My Account’ on the British Gymnastics system.  Alternatively, if you wish to leave the club</w:t>
      </w:r>
      <w:r>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53E5ABF2" w14:textId="77777777" w:rsidR="006E1CA2" w:rsidRPr="00306734" w:rsidRDefault="006E1CA2" w:rsidP="006E1CA2">
      <w:pPr>
        <w:pStyle w:val="ListParagraph"/>
        <w:numPr>
          <w:ilvl w:val="0"/>
          <w:numId w:val="13"/>
        </w:numPr>
        <w:rPr>
          <w:rFonts w:ascii="Arial" w:hAnsi="Arial" w:cs="Arial"/>
          <w:b/>
        </w:rPr>
      </w:pPr>
      <w:r w:rsidRPr="00306734">
        <w:rPr>
          <w:rFonts w:ascii="Arial" w:hAnsi="Arial" w:cs="Arial"/>
          <w:b/>
        </w:rPr>
        <w:t>To object to:</w:t>
      </w:r>
    </w:p>
    <w:p w14:paraId="2D024E83" w14:textId="77777777" w:rsidR="006E1CA2" w:rsidRPr="00306734" w:rsidRDefault="006E1CA2" w:rsidP="006E1CA2">
      <w:pPr>
        <w:pStyle w:val="ListParagraph"/>
        <w:numPr>
          <w:ilvl w:val="0"/>
          <w:numId w:val="36"/>
        </w:numPr>
        <w:rPr>
          <w:rFonts w:ascii="Arial" w:hAnsi="Arial" w:cs="Arial"/>
          <w:b/>
        </w:rPr>
      </w:pPr>
      <w:r w:rsidRPr="00306734">
        <w:rPr>
          <w:rFonts w:ascii="Arial" w:hAnsi="Arial" w:cs="Arial"/>
          <w:b/>
        </w:rPr>
        <w:t xml:space="preserve">Any processing based on legitimate interests </w:t>
      </w:r>
    </w:p>
    <w:p w14:paraId="4C8ACB22" w14:textId="3388BC23" w:rsidR="006E1CA2" w:rsidRPr="00306734" w:rsidRDefault="006E1CA2" w:rsidP="006E1CA2">
      <w:pPr>
        <w:pStyle w:val="ListParagraph"/>
        <w:ind w:left="1080"/>
        <w:rPr>
          <w:rFonts w:ascii="Arial" w:hAnsi="Arial" w:cs="Arial"/>
        </w:rPr>
      </w:pPr>
      <w:r w:rsidRPr="00306734">
        <w:rPr>
          <w:rFonts w:ascii="Arial" w:hAnsi="Arial" w:cs="Arial"/>
        </w:rPr>
        <w:t xml:space="preserve">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 </w:t>
      </w:r>
      <w:r w:rsidR="00E10381">
        <w:rPr>
          <w:rFonts w:ascii="Arial" w:hAnsi="Arial" w:cs="Arial"/>
        </w:rPr>
        <w:t>Please ask for an objection form.</w:t>
      </w:r>
    </w:p>
    <w:p w14:paraId="039FC580" w14:textId="77777777" w:rsidR="006E1CA2" w:rsidRPr="00306734" w:rsidRDefault="006E1CA2" w:rsidP="006E1CA2">
      <w:pPr>
        <w:pStyle w:val="ListParagraph"/>
        <w:numPr>
          <w:ilvl w:val="0"/>
          <w:numId w:val="36"/>
        </w:numPr>
        <w:spacing w:after="0"/>
        <w:rPr>
          <w:rFonts w:ascii="Arial" w:hAnsi="Arial" w:cs="Arial"/>
          <w:b/>
        </w:rPr>
      </w:pPr>
      <w:r w:rsidRPr="00306734">
        <w:rPr>
          <w:rFonts w:ascii="Arial" w:hAnsi="Arial" w:cs="Arial"/>
          <w:b/>
        </w:rPr>
        <w:t xml:space="preserve">Your personal information being used for direct marketing activities </w:t>
      </w:r>
    </w:p>
    <w:p w14:paraId="2368736D" w14:textId="77777777" w:rsidR="006E1CA2" w:rsidRPr="00306734" w:rsidRDefault="006E1CA2" w:rsidP="006E1CA2">
      <w:pPr>
        <w:spacing w:after="0"/>
        <w:ind w:left="1080"/>
        <w:rPr>
          <w:rFonts w:ascii="Arial" w:hAnsi="Arial" w:cs="Arial"/>
        </w:rPr>
      </w:pPr>
      <w:r w:rsidRPr="00306734">
        <w:rPr>
          <w:rFonts w:ascii="Arial" w:hAnsi="Arial" w:cs="Arial"/>
        </w:rPr>
        <w:t xml:space="preserve">You can object to our direct marketing activities by unsubscribing from the relevant communication as described above in the marketing section of this notice. </w:t>
      </w:r>
    </w:p>
    <w:p w14:paraId="30E2ABC7" w14:textId="329882A4" w:rsidR="006E1CA2" w:rsidRPr="00306734" w:rsidRDefault="004E658E" w:rsidP="00E10381">
      <w:pPr>
        <w:ind w:left="720"/>
        <w:rPr>
          <w:rFonts w:ascii="Arial" w:hAnsi="Arial" w:cs="Arial"/>
        </w:rPr>
      </w:pPr>
      <w:hyperlink r:id="rId9" w:history="1">
        <w:r w:rsidR="006E1CA2" w:rsidRPr="00913A8F">
          <w:rPr>
            <w:rStyle w:val="Hyperlink"/>
            <w:rFonts w:ascii="Arial" w:hAnsi="Arial" w:cs="Arial"/>
          </w:rPr>
          <w:t>Click here</w:t>
        </w:r>
      </w:hyperlink>
      <w:r w:rsidR="006E1CA2" w:rsidRPr="00306734">
        <w:rPr>
          <w:rFonts w:ascii="Arial" w:hAnsi="Arial" w:cs="Arial"/>
        </w:rPr>
        <w:t xml:space="preserve"> to learn more about your </w:t>
      </w:r>
      <w:r w:rsidR="006E1CA2">
        <w:rPr>
          <w:rFonts w:ascii="Arial" w:hAnsi="Arial" w:cs="Arial"/>
        </w:rPr>
        <w:t>rights.</w:t>
      </w:r>
    </w:p>
    <w:p w14:paraId="02E4AEF7" w14:textId="77777777" w:rsidR="006E1CA2" w:rsidRPr="00306734" w:rsidRDefault="006E1CA2" w:rsidP="006E1CA2">
      <w:pPr>
        <w:rPr>
          <w:rFonts w:ascii="Arial" w:hAnsi="Arial" w:cs="Arial"/>
        </w:rPr>
      </w:pPr>
      <w:r w:rsidRPr="00306734">
        <w:rPr>
          <w:rFonts w:ascii="Arial" w:hAnsi="Arial" w:cs="Arial"/>
        </w:rPr>
        <w:lastRenderedPageBreak/>
        <w:t>To exercise any of your rights or if you have any questions about our privacy notice please contact:</w:t>
      </w:r>
    </w:p>
    <w:p w14:paraId="1A18D9A7" w14:textId="6AABDAAE" w:rsidR="006E1CA2" w:rsidRPr="00306734" w:rsidRDefault="00E10381" w:rsidP="006E1CA2">
      <w:pPr>
        <w:rPr>
          <w:rFonts w:ascii="Arial" w:hAnsi="Arial" w:cs="Arial"/>
        </w:rPr>
      </w:pPr>
      <w:r>
        <w:rPr>
          <w:rFonts w:ascii="Arial" w:hAnsi="Arial" w:cs="Arial"/>
        </w:rPr>
        <w:t>Gemma Telfer, Club Secretary at broxburngymnasticsclub@yahoo.co.uk</w:t>
      </w:r>
    </w:p>
    <w:p w14:paraId="46629DAF" w14:textId="77777777" w:rsidR="006E1CA2" w:rsidRPr="00306734" w:rsidRDefault="006E1CA2" w:rsidP="006E1CA2">
      <w:pPr>
        <w:spacing w:after="0"/>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2"/>
    <w:p w14:paraId="50480E07" w14:textId="77777777" w:rsidR="006E1CA2" w:rsidRPr="00306734" w:rsidRDefault="006E1CA2" w:rsidP="006E1CA2">
      <w:pPr>
        <w:spacing w:after="0"/>
        <w:rPr>
          <w:rFonts w:ascii="Arial" w:hAnsi="Arial" w:cs="Arial"/>
          <w:b/>
        </w:rPr>
      </w:pPr>
    </w:p>
    <w:p w14:paraId="08C22126" w14:textId="77777777" w:rsidR="006E1CA2" w:rsidRPr="00306734" w:rsidRDefault="006E1CA2" w:rsidP="006E1CA2">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Changes to the privacy notice </w:t>
      </w:r>
    </w:p>
    <w:p w14:paraId="1A7E5E3D" w14:textId="26FA248F" w:rsidR="006E1CA2" w:rsidRPr="00306734" w:rsidRDefault="006E1CA2" w:rsidP="006E1CA2">
      <w:pPr>
        <w:rPr>
          <w:rFonts w:ascii="Arial" w:hAnsi="Arial" w:cs="Arial"/>
        </w:rPr>
      </w:pPr>
      <w:r w:rsidRPr="00306734">
        <w:rPr>
          <w:rFonts w:ascii="Arial" w:hAnsi="Arial" w:cs="Arial"/>
        </w:rPr>
        <w:t>We keep our privacy notices under regular review. This p</w:t>
      </w:r>
      <w:r w:rsidR="00E10381">
        <w:rPr>
          <w:rFonts w:ascii="Arial" w:hAnsi="Arial" w:cs="Arial"/>
        </w:rPr>
        <w:t>rivacy notice was published on 1/05/2018 and last updated on 01/05/18</w:t>
      </w:r>
      <w:r w:rsidRPr="00306734">
        <w:rPr>
          <w:rFonts w:ascii="Arial" w:hAnsi="Arial" w:cs="Arial"/>
        </w:rPr>
        <w:t>.</w:t>
      </w:r>
    </w:p>
    <w:p w14:paraId="7CF2084F" w14:textId="2B99DA4E" w:rsidR="006E1CA2" w:rsidRPr="00306734" w:rsidRDefault="006E1CA2" w:rsidP="006E1CA2">
      <w:pPr>
        <w:rPr>
          <w:rFonts w:ascii="Arial" w:hAnsi="Arial" w:cs="Arial"/>
        </w:rPr>
      </w:pPr>
      <w:r w:rsidRPr="00306734">
        <w:rPr>
          <w:rFonts w:ascii="Arial" w:hAnsi="Arial" w:cs="Arial"/>
        </w:rPr>
        <w:t xml:space="preserve">We may change this privacy notice from time to time, when we do we will inform you via </w:t>
      </w:r>
      <w:r w:rsidR="00E10381">
        <w:rPr>
          <w:rFonts w:ascii="Arial" w:hAnsi="Arial" w:cs="Arial"/>
        </w:rPr>
        <w:t>email.</w:t>
      </w:r>
      <w:bookmarkStart w:id="3" w:name="_GoBack"/>
      <w:bookmarkEnd w:id="3"/>
    </w:p>
    <w:p w14:paraId="6C35C575" w14:textId="77777777" w:rsidR="006E1CA2" w:rsidRPr="00306734" w:rsidRDefault="006E1CA2" w:rsidP="006E1CA2">
      <w:pPr>
        <w:rPr>
          <w:rFonts w:ascii="Arial" w:hAnsi="Arial" w:cs="Arial"/>
        </w:rPr>
      </w:pPr>
    </w:p>
    <w:p w14:paraId="08A862C9" w14:textId="5977B3FF" w:rsidR="00404743" w:rsidRPr="006E1CA2" w:rsidRDefault="00404743" w:rsidP="006E1CA2"/>
    <w:sectPr w:rsidR="00404743" w:rsidRPr="006E1CA2" w:rsidSect="00E10381">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90517" w14:textId="77777777" w:rsidR="004E658E" w:rsidRDefault="004E658E" w:rsidP="00507D2C">
      <w:pPr>
        <w:spacing w:after="0" w:line="240" w:lineRule="auto"/>
      </w:pPr>
      <w:r>
        <w:separator/>
      </w:r>
    </w:p>
  </w:endnote>
  <w:endnote w:type="continuationSeparator" w:id="0">
    <w:p w14:paraId="4C2549C7" w14:textId="77777777" w:rsidR="004E658E" w:rsidRDefault="004E658E"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B4773" w14:textId="7E48E11A" w:rsidR="00507D2C" w:rsidRDefault="00A07853" w:rsidP="004341FC">
    <w:pPr>
      <w:pStyle w:val="Footer"/>
      <w:tabs>
        <w:tab w:val="clear" w:pos="4680"/>
      </w:tabs>
      <w:ind w:left="1560"/>
    </w:pPr>
    <w:r>
      <w:rPr>
        <w:noProof/>
        <w:lang w:eastAsia="en-GB"/>
      </w:rPr>
      <w:drawing>
        <wp:inline distT="0" distB="0" distL="0" distR="0" wp14:anchorId="4CF095E9" wp14:editId="6A5D4043">
          <wp:extent cx="35941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_logo.jpg"/>
                  <pic:cNvPicPr/>
                </pic:nvPicPr>
                <pic:blipFill>
                  <a:blip r:embed="rId1">
                    <a:extLst>
                      <a:ext uri="{28A0092B-C50C-407E-A947-70E740481C1C}">
                        <a14:useLocalDpi xmlns:a14="http://schemas.microsoft.com/office/drawing/2010/main" val="0"/>
                      </a:ext>
                    </a:extLst>
                  </a:blip>
                  <a:stretch>
                    <a:fillRect/>
                  </a:stretch>
                </pic:blipFill>
                <pic:spPr>
                  <a:xfrm>
                    <a:off x="0" y="0"/>
                    <a:ext cx="3594100" cy="1066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2385B" w14:textId="77777777" w:rsidR="004E658E" w:rsidRDefault="004E658E" w:rsidP="00507D2C">
      <w:pPr>
        <w:spacing w:after="0" w:line="240" w:lineRule="auto"/>
      </w:pPr>
      <w:r>
        <w:separator/>
      </w:r>
    </w:p>
  </w:footnote>
  <w:footnote w:type="continuationSeparator" w:id="0">
    <w:p w14:paraId="70F0D825" w14:textId="77777777" w:rsidR="004E658E" w:rsidRDefault="004E658E" w:rsidP="0050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5"/>
  </w:num>
  <w:num w:numId="4">
    <w:abstractNumId w:val="19"/>
  </w:num>
  <w:num w:numId="5">
    <w:abstractNumId w:val="2"/>
  </w:num>
  <w:num w:numId="6">
    <w:abstractNumId w:val="37"/>
  </w:num>
  <w:num w:numId="7">
    <w:abstractNumId w:val="25"/>
  </w:num>
  <w:num w:numId="8">
    <w:abstractNumId w:val="10"/>
  </w:num>
  <w:num w:numId="9">
    <w:abstractNumId w:val="1"/>
  </w:num>
  <w:num w:numId="10">
    <w:abstractNumId w:val="29"/>
  </w:num>
  <w:num w:numId="11">
    <w:abstractNumId w:val="34"/>
  </w:num>
  <w:num w:numId="12">
    <w:abstractNumId w:val="15"/>
  </w:num>
  <w:num w:numId="13">
    <w:abstractNumId w:val="3"/>
  </w:num>
  <w:num w:numId="14">
    <w:abstractNumId w:val="24"/>
  </w:num>
  <w:num w:numId="15">
    <w:abstractNumId w:val="18"/>
  </w:num>
  <w:num w:numId="16">
    <w:abstractNumId w:val="30"/>
  </w:num>
  <w:num w:numId="17">
    <w:abstractNumId w:val="23"/>
  </w:num>
  <w:num w:numId="18">
    <w:abstractNumId w:val="31"/>
  </w:num>
  <w:num w:numId="19">
    <w:abstractNumId w:val="13"/>
  </w:num>
  <w:num w:numId="20">
    <w:abstractNumId w:val="21"/>
  </w:num>
  <w:num w:numId="21">
    <w:abstractNumId w:val="26"/>
  </w:num>
  <w:num w:numId="22">
    <w:abstractNumId w:val="11"/>
  </w:num>
  <w:num w:numId="23">
    <w:abstractNumId w:val="28"/>
  </w:num>
  <w:num w:numId="24">
    <w:abstractNumId w:val="4"/>
  </w:num>
  <w:num w:numId="25">
    <w:abstractNumId w:val="17"/>
  </w:num>
  <w:num w:numId="26">
    <w:abstractNumId w:val="20"/>
  </w:num>
  <w:num w:numId="27">
    <w:abstractNumId w:val="14"/>
  </w:num>
  <w:num w:numId="28">
    <w:abstractNumId w:val="36"/>
  </w:num>
  <w:num w:numId="29">
    <w:abstractNumId w:val="5"/>
  </w:num>
  <w:num w:numId="30">
    <w:abstractNumId w:val="32"/>
  </w:num>
  <w:num w:numId="31">
    <w:abstractNumId w:val="9"/>
  </w:num>
  <w:num w:numId="32">
    <w:abstractNumId w:val="27"/>
  </w:num>
  <w:num w:numId="33">
    <w:abstractNumId w:val="16"/>
  </w:num>
  <w:num w:numId="34">
    <w:abstractNumId w:val="7"/>
  </w:num>
  <w:num w:numId="35">
    <w:abstractNumId w:val="8"/>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D3"/>
    <w:rsid w:val="00000BC0"/>
    <w:rsid w:val="00035D85"/>
    <w:rsid w:val="0003726B"/>
    <w:rsid w:val="000426D7"/>
    <w:rsid w:val="00046DED"/>
    <w:rsid w:val="00052F9B"/>
    <w:rsid w:val="000610A6"/>
    <w:rsid w:val="00067369"/>
    <w:rsid w:val="00080A56"/>
    <w:rsid w:val="00081748"/>
    <w:rsid w:val="0008454A"/>
    <w:rsid w:val="00084C44"/>
    <w:rsid w:val="00085477"/>
    <w:rsid w:val="00092B7C"/>
    <w:rsid w:val="0009783B"/>
    <w:rsid w:val="000A285C"/>
    <w:rsid w:val="000A46CE"/>
    <w:rsid w:val="000B1C5A"/>
    <w:rsid w:val="000B61FF"/>
    <w:rsid w:val="000C7A55"/>
    <w:rsid w:val="000D4392"/>
    <w:rsid w:val="000D6461"/>
    <w:rsid w:val="000E4CED"/>
    <w:rsid w:val="000E7915"/>
    <w:rsid w:val="000F065C"/>
    <w:rsid w:val="000F1EEF"/>
    <w:rsid w:val="000F5616"/>
    <w:rsid w:val="000F5EB4"/>
    <w:rsid w:val="0010183A"/>
    <w:rsid w:val="00105B1C"/>
    <w:rsid w:val="0011510E"/>
    <w:rsid w:val="001236BE"/>
    <w:rsid w:val="00125E76"/>
    <w:rsid w:val="001278E5"/>
    <w:rsid w:val="001302D0"/>
    <w:rsid w:val="001428A7"/>
    <w:rsid w:val="001554CB"/>
    <w:rsid w:val="0015609E"/>
    <w:rsid w:val="00166CEC"/>
    <w:rsid w:val="00167BC6"/>
    <w:rsid w:val="001753AC"/>
    <w:rsid w:val="001808B9"/>
    <w:rsid w:val="00184570"/>
    <w:rsid w:val="001846DE"/>
    <w:rsid w:val="00186CE8"/>
    <w:rsid w:val="00186F24"/>
    <w:rsid w:val="00192236"/>
    <w:rsid w:val="00193A6E"/>
    <w:rsid w:val="00196DF8"/>
    <w:rsid w:val="001A1803"/>
    <w:rsid w:val="001A1CBB"/>
    <w:rsid w:val="001A3D3A"/>
    <w:rsid w:val="001A6872"/>
    <w:rsid w:val="001A6D4A"/>
    <w:rsid w:val="001B0D64"/>
    <w:rsid w:val="001B3B61"/>
    <w:rsid w:val="001C380A"/>
    <w:rsid w:val="001C70F1"/>
    <w:rsid w:val="001D2E81"/>
    <w:rsid w:val="001D6CE6"/>
    <w:rsid w:val="001E005A"/>
    <w:rsid w:val="001E483F"/>
    <w:rsid w:val="001E7E83"/>
    <w:rsid w:val="002057C7"/>
    <w:rsid w:val="00212A6A"/>
    <w:rsid w:val="00214770"/>
    <w:rsid w:val="00221CE0"/>
    <w:rsid w:val="00223178"/>
    <w:rsid w:val="00241693"/>
    <w:rsid w:val="00247EBC"/>
    <w:rsid w:val="00250685"/>
    <w:rsid w:val="002519C6"/>
    <w:rsid w:val="00253E91"/>
    <w:rsid w:val="0025538F"/>
    <w:rsid w:val="00256065"/>
    <w:rsid w:val="002612CE"/>
    <w:rsid w:val="00264A13"/>
    <w:rsid w:val="00271235"/>
    <w:rsid w:val="00272DD4"/>
    <w:rsid w:val="00282198"/>
    <w:rsid w:val="00294423"/>
    <w:rsid w:val="0029471D"/>
    <w:rsid w:val="002B38C5"/>
    <w:rsid w:val="002C4DAD"/>
    <w:rsid w:val="002D2009"/>
    <w:rsid w:val="002D214F"/>
    <w:rsid w:val="002D5D30"/>
    <w:rsid w:val="002D6E51"/>
    <w:rsid w:val="002E3BB2"/>
    <w:rsid w:val="002F23B0"/>
    <w:rsid w:val="002F4601"/>
    <w:rsid w:val="003110E3"/>
    <w:rsid w:val="0031335D"/>
    <w:rsid w:val="003169D4"/>
    <w:rsid w:val="0031766E"/>
    <w:rsid w:val="00320230"/>
    <w:rsid w:val="0032775C"/>
    <w:rsid w:val="003328FD"/>
    <w:rsid w:val="00335073"/>
    <w:rsid w:val="00335957"/>
    <w:rsid w:val="00337EB6"/>
    <w:rsid w:val="00341233"/>
    <w:rsid w:val="00341DB4"/>
    <w:rsid w:val="00356FA6"/>
    <w:rsid w:val="00363555"/>
    <w:rsid w:val="00364F77"/>
    <w:rsid w:val="00373284"/>
    <w:rsid w:val="003819F2"/>
    <w:rsid w:val="0039499F"/>
    <w:rsid w:val="00396BCA"/>
    <w:rsid w:val="00397027"/>
    <w:rsid w:val="003A0FBA"/>
    <w:rsid w:val="003B74AE"/>
    <w:rsid w:val="003C079C"/>
    <w:rsid w:val="003D37F2"/>
    <w:rsid w:val="003D5122"/>
    <w:rsid w:val="003D654D"/>
    <w:rsid w:val="003D6CD8"/>
    <w:rsid w:val="003E3DF4"/>
    <w:rsid w:val="003E48FE"/>
    <w:rsid w:val="003E4C7B"/>
    <w:rsid w:val="003F38D3"/>
    <w:rsid w:val="003F72B8"/>
    <w:rsid w:val="003F765B"/>
    <w:rsid w:val="0040291A"/>
    <w:rsid w:val="00404743"/>
    <w:rsid w:val="004075F7"/>
    <w:rsid w:val="00411859"/>
    <w:rsid w:val="0041384D"/>
    <w:rsid w:val="00415BA1"/>
    <w:rsid w:val="0042050C"/>
    <w:rsid w:val="00421F01"/>
    <w:rsid w:val="0042292E"/>
    <w:rsid w:val="00424E06"/>
    <w:rsid w:val="0043062F"/>
    <w:rsid w:val="00431FB9"/>
    <w:rsid w:val="004341FC"/>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D2038"/>
    <w:rsid w:val="004D3962"/>
    <w:rsid w:val="004D6125"/>
    <w:rsid w:val="004E658E"/>
    <w:rsid w:val="005016E3"/>
    <w:rsid w:val="00505F2F"/>
    <w:rsid w:val="00507D2C"/>
    <w:rsid w:val="005123AB"/>
    <w:rsid w:val="00512B92"/>
    <w:rsid w:val="005166D2"/>
    <w:rsid w:val="00520F32"/>
    <w:rsid w:val="00525D78"/>
    <w:rsid w:val="00537A0C"/>
    <w:rsid w:val="00556E38"/>
    <w:rsid w:val="0056239C"/>
    <w:rsid w:val="0056392B"/>
    <w:rsid w:val="0057697D"/>
    <w:rsid w:val="005779D1"/>
    <w:rsid w:val="00577E0D"/>
    <w:rsid w:val="00580ABB"/>
    <w:rsid w:val="00584E02"/>
    <w:rsid w:val="00585397"/>
    <w:rsid w:val="0058671B"/>
    <w:rsid w:val="005874DC"/>
    <w:rsid w:val="00591C55"/>
    <w:rsid w:val="005A6B32"/>
    <w:rsid w:val="005B17E7"/>
    <w:rsid w:val="005B28EB"/>
    <w:rsid w:val="005B2902"/>
    <w:rsid w:val="005B7D07"/>
    <w:rsid w:val="005C30A0"/>
    <w:rsid w:val="005D3C93"/>
    <w:rsid w:val="005E0B1F"/>
    <w:rsid w:val="005E0C4E"/>
    <w:rsid w:val="005E17D5"/>
    <w:rsid w:val="005F4FD7"/>
    <w:rsid w:val="006029D1"/>
    <w:rsid w:val="00613B7A"/>
    <w:rsid w:val="00613BA7"/>
    <w:rsid w:val="00614EFC"/>
    <w:rsid w:val="0062450D"/>
    <w:rsid w:val="00640159"/>
    <w:rsid w:val="00642347"/>
    <w:rsid w:val="00642613"/>
    <w:rsid w:val="0065114F"/>
    <w:rsid w:val="00661178"/>
    <w:rsid w:val="006644D7"/>
    <w:rsid w:val="00665CFB"/>
    <w:rsid w:val="00666660"/>
    <w:rsid w:val="0067019E"/>
    <w:rsid w:val="0067290A"/>
    <w:rsid w:val="0068142D"/>
    <w:rsid w:val="006818A6"/>
    <w:rsid w:val="00682245"/>
    <w:rsid w:val="00695513"/>
    <w:rsid w:val="00695A01"/>
    <w:rsid w:val="00697545"/>
    <w:rsid w:val="00697C5B"/>
    <w:rsid w:val="006A7600"/>
    <w:rsid w:val="006B2BE6"/>
    <w:rsid w:val="006B7812"/>
    <w:rsid w:val="006D29A1"/>
    <w:rsid w:val="006D53D7"/>
    <w:rsid w:val="006E1CA2"/>
    <w:rsid w:val="00703200"/>
    <w:rsid w:val="0071177C"/>
    <w:rsid w:val="007158F7"/>
    <w:rsid w:val="00717ACB"/>
    <w:rsid w:val="00724AE6"/>
    <w:rsid w:val="007266AD"/>
    <w:rsid w:val="00731422"/>
    <w:rsid w:val="007329E5"/>
    <w:rsid w:val="007362E6"/>
    <w:rsid w:val="00736F21"/>
    <w:rsid w:val="00760075"/>
    <w:rsid w:val="00762F28"/>
    <w:rsid w:val="007634A1"/>
    <w:rsid w:val="00767A8A"/>
    <w:rsid w:val="00770409"/>
    <w:rsid w:val="00770BB7"/>
    <w:rsid w:val="007769A3"/>
    <w:rsid w:val="007813CD"/>
    <w:rsid w:val="00796A60"/>
    <w:rsid w:val="007A17C5"/>
    <w:rsid w:val="007C20BA"/>
    <w:rsid w:val="007C6963"/>
    <w:rsid w:val="007E3FDD"/>
    <w:rsid w:val="007F0334"/>
    <w:rsid w:val="007F345A"/>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C0E71"/>
    <w:rsid w:val="008D6CFD"/>
    <w:rsid w:val="008D7408"/>
    <w:rsid w:val="008D7926"/>
    <w:rsid w:val="008E45FB"/>
    <w:rsid w:val="008E4E31"/>
    <w:rsid w:val="008E77B7"/>
    <w:rsid w:val="008F124E"/>
    <w:rsid w:val="008F3944"/>
    <w:rsid w:val="008F3B39"/>
    <w:rsid w:val="0090515A"/>
    <w:rsid w:val="00914F95"/>
    <w:rsid w:val="0092179B"/>
    <w:rsid w:val="00922100"/>
    <w:rsid w:val="00923E8F"/>
    <w:rsid w:val="009253B3"/>
    <w:rsid w:val="00931D25"/>
    <w:rsid w:val="009410D4"/>
    <w:rsid w:val="0094265A"/>
    <w:rsid w:val="009458E9"/>
    <w:rsid w:val="009620E5"/>
    <w:rsid w:val="00967B21"/>
    <w:rsid w:val="0097015B"/>
    <w:rsid w:val="00975A25"/>
    <w:rsid w:val="0098392B"/>
    <w:rsid w:val="00993380"/>
    <w:rsid w:val="009A13BF"/>
    <w:rsid w:val="009A6C99"/>
    <w:rsid w:val="009A7673"/>
    <w:rsid w:val="009B0F59"/>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07853"/>
    <w:rsid w:val="00A10727"/>
    <w:rsid w:val="00A1220C"/>
    <w:rsid w:val="00A14544"/>
    <w:rsid w:val="00A240B3"/>
    <w:rsid w:val="00A344C7"/>
    <w:rsid w:val="00A44E3B"/>
    <w:rsid w:val="00A4595A"/>
    <w:rsid w:val="00A45D70"/>
    <w:rsid w:val="00A465AC"/>
    <w:rsid w:val="00A524E6"/>
    <w:rsid w:val="00A579B7"/>
    <w:rsid w:val="00A61636"/>
    <w:rsid w:val="00A635AA"/>
    <w:rsid w:val="00A63C71"/>
    <w:rsid w:val="00A66650"/>
    <w:rsid w:val="00A66B71"/>
    <w:rsid w:val="00A70614"/>
    <w:rsid w:val="00A75D88"/>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E08B8"/>
    <w:rsid w:val="00AE36D2"/>
    <w:rsid w:val="00AE4520"/>
    <w:rsid w:val="00AF30AA"/>
    <w:rsid w:val="00AF752C"/>
    <w:rsid w:val="00B03242"/>
    <w:rsid w:val="00B12F49"/>
    <w:rsid w:val="00B14F9A"/>
    <w:rsid w:val="00B241C7"/>
    <w:rsid w:val="00B248F5"/>
    <w:rsid w:val="00B274D3"/>
    <w:rsid w:val="00B359F7"/>
    <w:rsid w:val="00B447AD"/>
    <w:rsid w:val="00B56F8F"/>
    <w:rsid w:val="00B62DFA"/>
    <w:rsid w:val="00B66851"/>
    <w:rsid w:val="00B76B88"/>
    <w:rsid w:val="00B94FA5"/>
    <w:rsid w:val="00BA4AD1"/>
    <w:rsid w:val="00BA4C65"/>
    <w:rsid w:val="00BA64E7"/>
    <w:rsid w:val="00BB2205"/>
    <w:rsid w:val="00BB5B00"/>
    <w:rsid w:val="00BB658E"/>
    <w:rsid w:val="00BC06AD"/>
    <w:rsid w:val="00BC0AF9"/>
    <w:rsid w:val="00BC6A98"/>
    <w:rsid w:val="00BD5246"/>
    <w:rsid w:val="00BE37F8"/>
    <w:rsid w:val="00BE727F"/>
    <w:rsid w:val="00BF1175"/>
    <w:rsid w:val="00BF2001"/>
    <w:rsid w:val="00BF24B6"/>
    <w:rsid w:val="00BF70B1"/>
    <w:rsid w:val="00BF76AA"/>
    <w:rsid w:val="00C035EF"/>
    <w:rsid w:val="00C05A55"/>
    <w:rsid w:val="00C062A0"/>
    <w:rsid w:val="00C22546"/>
    <w:rsid w:val="00C230C0"/>
    <w:rsid w:val="00C24AA7"/>
    <w:rsid w:val="00C26624"/>
    <w:rsid w:val="00C27054"/>
    <w:rsid w:val="00C31F15"/>
    <w:rsid w:val="00C42051"/>
    <w:rsid w:val="00C466C0"/>
    <w:rsid w:val="00C47D23"/>
    <w:rsid w:val="00C624F8"/>
    <w:rsid w:val="00C62730"/>
    <w:rsid w:val="00C62E0D"/>
    <w:rsid w:val="00C66466"/>
    <w:rsid w:val="00C81DAE"/>
    <w:rsid w:val="00C85027"/>
    <w:rsid w:val="00C91C48"/>
    <w:rsid w:val="00C9628E"/>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645D"/>
    <w:rsid w:val="00D311C3"/>
    <w:rsid w:val="00D3223C"/>
    <w:rsid w:val="00D33DCB"/>
    <w:rsid w:val="00D34CD1"/>
    <w:rsid w:val="00D36CEA"/>
    <w:rsid w:val="00D464DA"/>
    <w:rsid w:val="00D55100"/>
    <w:rsid w:val="00D560CC"/>
    <w:rsid w:val="00D70288"/>
    <w:rsid w:val="00D75F3E"/>
    <w:rsid w:val="00D845C0"/>
    <w:rsid w:val="00D86566"/>
    <w:rsid w:val="00D86AE2"/>
    <w:rsid w:val="00D93C19"/>
    <w:rsid w:val="00D97C33"/>
    <w:rsid w:val="00DB00D0"/>
    <w:rsid w:val="00DB0C9C"/>
    <w:rsid w:val="00DB30AE"/>
    <w:rsid w:val="00DB619B"/>
    <w:rsid w:val="00DC1782"/>
    <w:rsid w:val="00DC6557"/>
    <w:rsid w:val="00DD3785"/>
    <w:rsid w:val="00DD6FB5"/>
    <w:rsid w:val="00DD7CA7"/>
    <w:rsid w:val="00DD7E38"/>
    <w:rsid w:val="00DE2FE1"/>
    <w:rsid w:val="00DF01EF"/>
    <w:rsid w:val="00E04631"/>
    <w:rsid w:val="00E10381"/>
    <w:rsid w:val="00E2428B"/>
    <w:rsid w:val="00E2442D"/>
    <w:rsid w:val="00E26AE6"/>
    <w:rsid w:val="00E40048"/>
    <w:rsid w:val="00E4551B"/>
    <w:rsid w:val="00E56388"/>
    <w:rsid w:val="00E727DB"/>
    <w:rsid w:val="00E741E7"/>
    <w:rsid w:val="00E9378D"/>
    <w:rsid w:val="00E96D2F"/>
    <w:rsid w:val="00EB30EF"/>
    <w:rsid w:val="00ED3AB7"/>
    <w:rsid w:val="00ED60E9"/>
    <w:rsid w:val="00ED69FE"/>
    <w:rsid w:val="00EE5D78"/>
    <w:rsid w:val="00EF503E"/>
    <w:rsid w:val="00EF6B19"/>
    <w:rsid w:val="00F00B87"/>
    <w:rsid w:val="00F0576E"/>
    <w:rsid w:val="00F06995"/>
    <w:rsid w:val="00F128E8"/>
    <w:rsid w:val="00F148D2"/>
    <w:rsid w:val="00F16B7D"/>
    <w:rsid w:val="00F26D56"/>
    <w:rsid w:val="00F33F51"/>
    <w:rsid w:val="00F35040"/>
    <w:rsid w:val="00F36538"/>
    <w:rsid w:val="00F436C9"/>
    <w:rsid w:val="00F4425F"/>
    <w:rsid w:val="00F46F30"/>
    <w:rsid w:val="00F5178D"/>
    <w:rsid w:val="00F546D1"/>
    <w:rsid w:val="00F55822"/>
    <w:rsid w:val="00F5619C"/>
    <w:rsid w:val="00F5701A"/>
    <w:rsid w:val="00F66E25"/>
    <w:rsid w:val="00F72893"/>
    <w:rsid w:val="00F83C3F"/>
    <w:rsid w:val="00F846CC"/>
    <w:rsid w:val="00F852EA"/>
    <w:rsid w:val="00F85874"/>
    <w:rsid w:val="00F86AF7"/>
    <w:rsid w:val="00F86D14"/>
    <w:rsid w:val="00FA2555"/>
    <w:rsid w:val="00FB0897"/>
    <w:rsid w:val="00FB5FE3"/>
    <w:rsid w:val="00FB70E5"/>
    <w:rsid w:val="00FC0878"/>
    <w:rsid w:val="00FC1B08"/>
    <w:rsid w:val="00FD2222"/>
    <w:rsid w:val="00FD4D9C"/>
    <w:rsid w:val="00FD6FEF"/>
    <w:rsid w:val="00FE4752"/>
    <w:rsid w:val="00FE4CD5"/>
    <w:rsid w:val="00FE631C"/>
    <w:rsid w:val="00FF04F0"/>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5F4FD7"/>
    <w:rPr>
      <w:color w:val="0563C1" w:themeColor="hyperlink"/>
      <w:u w:val="single"/>
    </w:rPr>
  </w:style>
  <w:style w:type="character" w:styleId="FollowedHyperlink">
    <w:name w:val="FollowedHyperlink"/>
    <w:basedOn w:val="DefaultParagraphFont"/>
    <w:uiPriority w:val="99"/>
    <w:semiHidden/>
    <w:unhideWhenUsed/>
    <w:rsid w:val="005F4F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5F4FD7"/>
    <w:rPr>
      <w:color w:val="0563C1" w:themeColor="hyperlink"/>
      <w:u w:val="single"/>
    </w:rPr>
  </w:style>
  <w:style w:type="character" w:styleId="FollowedHyperlink">
    <w:name w:val="FollowedHyperlink"/>
    <w:basedOn w:val="DefaultParagraphFont"/>
    <w:uiPriority w:val="99"/>
    <w:semiHidden/>
    <w:unhideWhenUsed/>
    <w:rsid w:val="005F4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Smith</dc:creator>
  <cp:lastModifiedBy>Telfer, Gemma</cp:lastModifiedBy>
  <cp:revision>2</cp:revision>
  <cp:lastPrinted>2018-08-17T14:35:00Z</cp:lastPrinted>
  <dcterms:created xsi:type="dcterms:W3CDTF">2018-08-17T14:35:00Z</dcterms:created>
  <dcterms:modified xsi:type="dcterms:W3CDTF">2018-08-17T14:35:00Z</dcterms:modified>
</cp:coreProperties>
</file>